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BFA4" w14:textId="77777777" w:rsidR="00012F98" w:rsidRDefault="00012F98" w:rsidP="00012F98">
      <w:pPr>
        <w:rPr>
          <w:b/>
        </w:rPr>
      </w:pPr>
      <w:r w:rsidRPr="00A35317">
        <w:rPr>
          <w:b/>
        </w:rPr>
        <w:t xml:space="preserve">                        </w:t>
      </w:r>
    </w:p>
    <w:p w14:paraId="5D6FC4BA" w14:textId="77777777" w:rsidR="00012F98" w:rsidRDefault="00012F98" w:rsidP="00012F98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14:paraId="236AA8F2" w14:textId="77777777" w:rsidR="00012F98" w:rsidRPr="00A35317" w:rsidRDefault="00012F98" w:rsidP="00012F98">
      <w:pPr>
        <w:rPr>
          <w:b/>
        </w:rPr>
      </w:pPr>
    </w:p>
    <w:p w14:paraId="4DE0060F" w14:textId="6D2CF9B1" w:rsidR="00012F98" w:rsidRPr="00967CFB" w:rsidRDefault="00012F98" w:rsidP="00012F98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>
        <w:rPr>
          <w:b/>
        </w:rPr>
        <w:t>tiden 202</w:t>
      </w:r>
      <w:r w:rsidR="00515D10">
        <w:rPr>
          <w:b/>
        </w:rPr>
        <w:t>2</w:t>
      </w:r>
      <w:r>
        <w:rPr>
          <w:b/>
        </w:rPr>
        <w:t>-04-01 – 202</w:t>
      </w:r>
      <w:r w:rsidR="00515D10">
        <w:rPr>
          <w:b/>
        </w:rPr>
        <w:t>3</w:t>
      </w:r>
      <w:r>
        <w:rPr>
          <w:b/>
        </w:rPr>
        <w:t>-03-31</w:t>
      </w:r>
      <w:r w:rsidRPr="00967CFB">
        <w:rPr>
          <w:b/>
        </w:rPr>
        <w:t>.</w:t>
      </w:r>
    </w:p>
    <w:p w14:paraId="2655457E" w14:textId="77777777" w:rsidR="00012F98" w:rsidRPr="00A35317" w:rsidRDefault="00012F98" w:rsidP="00012F98"/>
    <w:p w14:paraId="3057B6A9" w14:textId="77777777" w:rsidR="00012F98" w:rsidRPr="00A35317" w:rsidRDefault="00012F98" w:rsidP="00012F98">
      <w:r w:rsidRPr="00A35317">
        <w:t>Styrelsen har bestått av:</w:t>
      </w:r>
    </w:p>
    <w:p w14:paraId="30073A9A" w14:textId="77777777" w:rsidR="00012F98" w:rsidRPr="00A35317" w:rsidRDefault="00012F98" w:rsidP="00012F98">
      <w:r w:rsidRPr="00A35317">
        <w:t>Bengt-Göran Gunnarsson, ordförande</w:t>
      </w:r>
    </w:p>
    <w:p w14:paraId="205FEB2E" w14:textId="77777777" w:rsidR="00012F98" w:rsidRPr="00A35317" w:rsidRDefault="00012F98" w:rsidP="00012F98">
      <w:r>
        <w:t>Ulrik Johansson</w:t>
      </w:r>
      <w:r w:rsidRPr="00A35317">
        <w:t>, vice ordförande</w:t>
      </w:r>
    </w:p>
    <w:p w14:paraId="1ACE1742" w14:textId="3EEB0636" w:rsidR="00012F98" w:rsidRPr="00A35317" w:rsidRDefault="00515D10" w:rsidP="00012F98">
      <w:r>
        <w:t>Thomas Dahl</w:t>
      </w:r>
      <w:r w:rsidR="00012F98" w:rsidRPr="00A35317">
        <w:t>, sekreterare</w:t>
      </w:r>
    </w:p>
    <w:p w14:paraId="6F5F06C1" w14:textId="77777777" w:rsidR="00012F98" w:rsidRPr="00A35317" w:rsidRDefault="00012F98" w:rsidP="00012F98">
      <w:r>
        <w:t>Kjell Harrysson</w:t>
      </w:r>
      <w:r w:rsidRPr="00A35317">
        <w:t>, kassör</w:t>
      </w:r>
    </w:p>
    <w:p w14:paraId="2B931AC4" w14:textId="77777777" w:rsidR="00012F98" w:rsidRPr="00A35317" w:rsidRDefault="00012F98" w:rsidP="00012F98">
      <w:r w:rsidRPr="00A35317">
        <w:t>Klaus Fredriksson, ledamot</w:t>
      </w:r>
    </w:p>
    <w:p w14:paraId="4576A666" w14:textId="77777777" w:rsidR="00012F98" w:rsidRPr="00406514" w:rsidRDefault="00012F98" w:rsidP="00012F98">
      <w:r w:rsidRPr="00406514">
        <w:t>Lennart Edvardsson, suppleant</w:t>
      </w:r>
    </w:p>
    <w:p w14:paraId="73DA5EAF" w14:textId="77777777" w:rsidR="00012F98" w:rsidRDefault="00012F98" w:rsidP="00012F98">
      <w:r>
        <w:t>Mikael Strömblad</w:t>
      </w:r>
      <w:r w:rsidRPr="00406514">
        <w:t>, suppleant.</w:t>
      </w:r>
    </w:p>
    <w:p w14:paraId="483D54E1" w14:textId="77777777" w:rsidR="00515D10" w:rsidRDefault="00515D10" w:rsidP="00012F98"/>
    <w:p w14:paraId="5F1930BD" w14:textId="0BA26C1C" w:rsidR="00515D10" w:rsidRDefault="00515D10" w:rsidP="00012F98">
      <w:r>
        <w:t>Klubben drabbades av stor sorg då ledamoten och hamnkaptenen Klaus Fredriksson avled efter en längre tids sjukdom.</w:t>
      </w:r>
    </w:p>
    <w:p w14:paraId="20A5BA86" w14:textId="77777777" w:rsidR="00515D10" w:rsidRDefault="00515D10" w:rsidP="00012F98"/>
    <w:p w14:paraId="18AEC497" w14:textId="0CC7D335" w:rsidR="00515D10" w:rsidRDefault="00515D10" w:rsidP="00012F98">
      <w:r>
        <w:t>Som hamnkapten vikarierade Mikael Strömblad under resten av verksamhetsåret.</w:t>
      </w:r>
    </w:p>
    <w:p w14:paraId="1B6F524B" w14:textId="77777777" w:rsidR="00012F98" w:rsidRDefault="00012F98" w:rsidP="00012F98"/>
    <w:p w14:paraId="18B4BE52" w14:textId="672D1FDD" w:rsidR="00012F98" w:rsidRDefault="00012F98" w:rsidP="00012F98">
      <w:r>
        <w:t xml:space="preserve">Styrelsen har haft </w:t>
      </w:r>
      <w:r w:rsidR="00515D10">
        <w:t>3</w:t>
      </w:r>
      <w:r w:rsidRPr="00A35317">
        <w:t xml:space="preserve"> sammanträden och </w:t>
      </w:r>
      <w:r>
        <w:t>därutöver de</w:t>
      </w:r>
      <w:r w:rsidRPr="00A35317">
        <w:t xml:space="preserve"> kontakt</w:t>
      </w:r>
      <w:r>
        <w:t>er</w:t>
      </w:r>
      <w:r w:rsidRPr="00A35317">
        <w:t xml:space="preserve"> som ansetts befogad</w:t>
      </w:r>
      <w:r>
        <w:t>e</w:t>
      </w:r>
      <w:r w:rsidRPr="00A35317">
        <w:t>.</w:t>
      </w:r>
    </w:p>
    <w:p w14:paraId="68F616AB" w14:textId="77777777" w:rsidR="00012F98" w:rsidRPr="00A35317" w:rsidRDefault="00012F98" w:rsidP="00012F98"/>
    <w:p w14:paraId="43D097E1" w14:textId="249FF0D1" w:rsidR="00012F98" w:rsidRDefault="00012F98" w:rsidP="00012F98">
      <w:r w:rsidRPr="00A35317">
        <w:t xml:space="preserve">Medlemsantalet var vid verksamhetsårets slut </w:t>
      </w:r>
      <w:r>
        <w:t>6</w:t>
      </w:r>
      <w:r w:rsidR="00515D10">
        <w:t>5</w:t>
      </w:r>
      <w:r>
        <w:t xml:space="preserve"> aktiva, </w:t>
      </w:r>
      <w:r w:rsidR="00515D10">
        <w:t>31</w:t>
      </w:r>
      <w:r>
        <w:t xml:space="preserve"> passiva och 4 stödmedlemmar, totalt </w:t>
      </w:r>
      <w:r w:rsidR="00515D10">
        <w:t>100</w:t>
      </w:r>
      <w:r w:rsidRPr="00A35317">
        <w:t xml:space="preserve">, vilket </w:t>
      </w:r>
      <w:r>
        <w:t xml:space="preserve">är en </w:t>
      </w:r>
      <w:r w:rsidR="00515D10">
        <w:t>ök</w:t>
      </w:r>
      <w:r>
        <w:t xml:space="preserve">ning med </w:t>
      </w:r>
      <w:r w:rsidR="00515D10">
        <w:t>2</w:t>
      </w:r>
      <w:r>
        <w:t xml:space="preserve"> från föregående år. </w:t>
      </w:r>
    </w:p>
    <w:p w14:paraId="345F72F2" w14:textId="77777777" w:rsidR="00012F98" w:rsidRDefault="00012F98" w:rsidP="00012F98"/>
    <w:p w14:paraId="4CC99072" w14:textId="77777777" w:rsidR="00012F98" w:rsidRDefault="00012F98" w:rsidP="00012F98">
      <w:r w:rsidRPr="00A35317">
        <w:t xml:space="preserve">Medlemsavgifterna har under verksamhetsåret varit </w:t>
      </w:r>
      <w:proofErr w:type="gramStart"/>
      <w:r>
        <w:t>1.5</w:t>
      </w:r>
      <w:r w:rsidRPr="00A35317">
        <w:t>00:-</w:t>
      </w:r>
      <w:proofErr w:type="gramEnd"/>
      <w:r w:rsidRPr="00A35317">
        <w:t xml:space="preserve"> för aktiv medlem, </w:t>
      </w:r>
      <w:r>
        <w:t>2</w:t>
      </w:r>
      <w:r w:rsidRPr="00A35317">
        <w:t>00:- för passiv och 200:- för stödmedlem.</w:t>
      </w:r>
      <w:r>
        <w:t xml:space="preserve"> </w:t>
      </w:r>
    </w:p>
    <w:p w14:paraId="6BB739C8" w14:textId="77777777" w:rsidR="00012F98" w:rsidRDefault="00012F98" w:rsidP="00012F98"/>
    <w:p w14:paraId="6F309BB9" w14:textId="1E2A0E7E" w:rsidR="00012F98" w:rsidRDefault="00012F98" w:rsidP="00012F98">
      <w:r>
        <w:t>Klubben</w:t>
      </w:r>
      <w:r w:rsidRPr="00A35317">
        <w:t xml:space="preserve"> har vid verksamhetsårets s</w:t>
      </w:r>
      <w:r>
        <w:t xml:space="preserve">lut likvida medel på sammanlagt </w:t>
      </w:r>
      <w:proofErr w:type="gramStart"/>
      <w:r w:rsidR="00515D10">
        <w:t>76.163:-</w:t>
      </w:r>
      <w:proofErr w:type="gramEnd"/>
      <w:r>
        <w:t xml:space="preserve"> </w:t>
      </w:r>
      <w:r w:rsidRPr="00A35317">
        <w:t xml:space="preserve">och klubbens ekonomi är </w:t>
      </w:r>
      <w:r>
        <w:t>tillfredsställande</w:t>
      </w:r>
      <w:r w:rsidRPr="00A35317">
        <w:t>.</w:t>
      </w:r>
      <w:r>
        <w:t xml:space="preserve"> Se bokslut</w:t>
      </w:r>
      <w:r w:rsidRPr="00A35317">
        <w:t>.</w:t>
      </w:r>
    </w:p>
    <w:p w14:paraId="36D301F7" w14:textId="77777777" w:rsidR="00012F98" w:rsidRPr="00A35317" w:rsidRDefault="00012F98" w:rsidP="00012F98"/>
    <w:p w14:paraId="57FF4103" w14:textId="77777777" w:rsidR="00012F98" w:rsidRDefault="00012F98" w:rsidP="00012F98">
      <w:r w:rsidRPr="00A35317">
        <w:t xml:space="preserve">Klubben har enligt avtal med Lysekils kommun hållit </w:t>
      </w:r>
      <w:r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14:paraId="766DF996" w14:textId="77777777" w:rsidR="00012F98" w:rsidRDefault="00012F98" w:rsidP="00012F98"/>
    <w:p w14:paraId="740CE61A" w14:textId="1939B624" w:rsidR="00012F98" w:rsidRDefault="00012F98" w:rsidP="00012F98">
      <w:r>
        <w:t>D</w:t>
      </w:r>
      <w:r w:rsidRPr="00A35317">
        <w:t>e</w:t>
      </w:r>
      <w:r>
        <w:t>t</w:t>
      </w:r>
      <w:r w:rsidRPr="00A35317">
        <w:t xml:space="preserve"> traditionsenliga WM i makrillmete</w:t>
      </w:r>
      <w:r>
        <w:t xml:space="preserve"> arrangerades med grill</w:t>
      </w:r>
      <w:r w:rsidR="00515D10">
        <w:t xml:space="preserve"> </w:t>
      </w:r>
      <w:r>
        <w:t xml:space="preserve">på kvällen. </w:t>
      </w:r>
    </w:p>
    <w:p w14:paraId="6EFFC33D" w14:textId="77777777" w:rsidR="0055401A" w:rsidRDefault="0055401A" w:rsidP="00012F98"/>
    <w:p w14:paraId="5FBC04CC" w14:textId="52E3D9CF" w:rsidR="0055401A" w:rsidRDefault="0055401A" w:rsidP="00012F98">
      <w:r>
        <w:t>Luftslangarna vid brygga F har omändrats för att underlätta och effektivisera användandet.</w:t>
      </w:r>
    </w:p>
    <w:p w14:paraId="16C984B3" w14:textId="77777777" w:rsidR="0055401A" w:rsidRDefault="0055401A" w:rsidP="00012F98"/>
    <w:p w14:paraId="7E6B28C1" w14:textId="2EA1DC16" w:rsidR="0055401A" w:rsidRDefault="00D90691" w:rsidP="00012F98">
      <w:r>
        <w:t>Skylt med förbud att ställa husbilar på parkeringen vid brygga F har satts upp och har varit effektiv.</w:t>
      </w:r>
    </w:p>
    <w:p w14:paraId="653D92FA" w14:textId="77777777" w:rsidR="0055401A" w:rsidRDefault="0055401A" w:rsidP="00012F98"/>
    <w:p w14:paraId="41244857" w14:textId="763E23B7" w:rsidR="00012F98" w:rsidRDefault="00C45085" w:rsidP="00012F98">
      <w:r>
        <w:t>Inga skador har under året uppstått på klubbens bryggor.</w:t>
      </w:r>
    </w:p>
    <w:p w14:paraId="739C51E9" w14:textId="77777777" w:rsidR="00012F98" w:rsidRPr="00A35317" w:rsidRDefault="00012F98" w:rsidP="00012F98"/>
    <w:p w14:paraId="4EFF3A53" w14:textId="77777777" w:rsidR="00012F98" w:rsidRDefault="00012F98" w:rsidP="00012F98">
      <w:r>
        <w:t>Klubben har haft två</w:t>
      </w:r>
      <w:r w:rsidRPr="00A35317">
        <w:t xml:space="preserve"> arbetsdagar där det mesta på arbetslistan blev utfört.</w:t>
      </w:r>
    </w:p>
    <w:p w14:paraId="306D6489" w14:textId="77777777" w:rsidR="00012F98" w:rsidRDefault="00012F98" w:rsidP="00012F98"/>
    <w:p w14:paraId="6FB6A233" w14:textId="79ED1760" w:rsidR="00012F98" w:rsidRDefault="00012F98" w:rsidP="00012F98">
      <w:r>
        <w:t>Vintern 202</w:t>
      </w:r>
      <w:r w:rsidR="0055401A">
        <w:t>2</w:t>
      </w:r>
      <w:r>
        <w:t>/202</w:t>
      </w:r>
      <w:r w:rsidR="0055401A">
        <w:t>3</w:t>
      </w:r>
      <w:r>
        <w:t xml:space="preserve"> har varit relativt mild </w:t>
      </w:r>
      <w:r w:rsidR="0055401A">
        <w:t xml:space="preserve">och </w:t>
      </w:r>
      <w:r>
        <w:t xml:space="preserve">luftpumpsystemet har </w:t>
      </w:r>
      <w:r w:rsidR="0055401A">
        <w:t>inte</w:t>
      </w:r>
      <w:r>
        <w:t xml:space="preserve"> varit i drift</w:t>
      </w:r>
      <w:r w:rsidR="0055401A">
        <w:t>.</w:t>
      </w:r>
      <w:r>
        <w:t xml:space="preserve"> </w:t>
      </w:r>
    </w:p>
    <w:p w14:paraId="4C7974D7" w14:textId="77777777" w:rsidR="00012F98" w:rsidRPr="00A35317" w:rsidRDefault="00012F98" w:rsidP="00012F98"/>
    <w:p w14:paraId="6A842EC0" w14:textId="77777777" w:rsidR="00012F98" w:rsidRPr="00A35317" w:rsidRDefault="00012F98" w:rsidP="00012F98">
      <w:r w:rsidRPr="00A35317">
        <w:t>Styrelsen vill tacka alla medlemmar</w:t>
      </w:r>
      <w:r>
        <w:t xml:space="preserve"> </w:t>
      </w:r>
      <w:r w:rsidRPr="00A35317">
        <w:t>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14:paraId="6C026300" w14:textId="77777777" w:rsidR="00012F98" w:rsidRPr="00A35317" w:rsidRDefault="00012F98" w:rsidP="00012F98"/>
    <w:p w14:paraId="329CDC61" w14:textId="0F987EF9" w:rsidR="00012F98" w:rsidRPr="00A35317" w:rsidRDefault="00012F98" w:rsidP="00012F98">
      <w:proofErr w:type="spellStart"/>
      <w:r>
        <w:t>Vrångebäck</w:t>
      </w:r>
      <w:proofErr w:type="spellEnd"/>
      <w:r>
        <w:t xml:space="preserve"> 202</w:t>
      </w:r>
      <w:r w:rsidR="00FC4EFB">
        <w:t>3</w:t>
      </w:r>
      <w:r w:rsidRPr="00A35317">
        <w:t>-0</w:t>
      </w:r>
      <w:r>
        <w:t>4-</w:t>
      </w:r>
      <w:r w:rsidR="00FC4EFB">
        <w:t>22</w:t>
      </w:r>
    </w:p>
    <w:p w14:paraId="46BF45F0" w14:textId="77777777" w:rsidR="00012F98" w:rsidRPr="00A35317" w:rsidRDefault="00012F98" w:rsidP="00012F98"/>
    <w:p w14:paraId="75C8F0EA" w14:textId="4DA2CD06" w:rsidR="00012F98" w:rsidRDefault="00012F98" w:rsidP="00012F98">
      <w:r w:rsidRPr="00A35317">
        <w:t>STYRELSEN</w:t>
      </w:r>
    </w:p>
    <w:p w14:paraId="38CF2E41" w14:textId="77777777" w:rsidR="00012F98" w:rsidRDefault="00012F98" w:rsidP="00012F98"/>
    <w:p w14:paraId="7F2E4728" w14:textId="77777777" w:rsidR="00012F98" w:rsidRDefault="00012F98" w:rsidP="00012F98"/>
    <w:p w14:paraId="13D66B48" w14:textId="79A04D2C" w:rsidR="0021358E" w:rsidRDefault="00012F98">
      <w:r w:rsidRPr="00A35317">
        <w:t>/Bengt-Göran Gunnarsson/ ordf.</w:t>
      </w:r>
    </w:p>
    <w:sectPr w:rsidR="0021358E" w:rsidSect="005D41AD">
      <w:pgSz w:w="11906" w:h="16838"/>
      <w:pgMar w:top="454" w:right="1418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3B6"/>
    <w:rsid w:val="00012F98"/>
    <w:rsid w:val="0021358E"/>
    <w:rsid w:val="002C637B"/>
    <w:rsid w:val="00515D10"/>
    <w:rsid w:val="0055401A"/>
    <w:rsid w:val="005D41AD"/>
    <w:rsid w:val="008C23A4"/>
    <w:rsid w:val="00C45085"/>
    <w:rsid w:val="00D90691"/>
    <w:rsid w:val="00DB07C9"/>
    <w:rsid w:val="00DE23B6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30A27"/>
  <w15:chartTrackingRefBased/>
  <w15:docId w15:val="{9BFDB612-925A-42F3-AED1-1A7EA490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F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320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7</cp:revision>
  <cp:lastPrinted>2023-04-15T07:38:00Z</cp:lastPrinted>
  <dcterms:created xsi:type="dcterms:W3CDTF">2023-04-14T14:59:00Z</dcterms:created>
  <dcterms:modified xsi:type="dcterms:W3CDTF">2023-04-15T07:40:00Z</dcterms:modified>
</cp:coreProperties>
</file>