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0E9DC" w14:textId="77777777" w:rsidR="00294FA4" w:rsidRDefault="00294FA4" w:rsidP="00294FA4">
      <w:pPr>
        <w:rPr>
          <w:b/>
        </w:rPr>
      </w:pPr>
      <w:r w:rsidRPr="00A35317">
        <w:rPr>
          <w:b/>
        </w:rPr>
        <w:t xml:space="preserve">                        </w:t>
      </w:r>
    </w:p>
    <w:p w14:paraId="47388C31" w14:textId="77777777" w:rsidR="00294FA4" w:rsidRDefault="00294FA4" w:rsidP="00294FA4">
      <w:pPr>
        <w:rPr>
          <w:b/>
        </w:rPr>
      </w:pPr>
      <w:r>
        <w:rPr>
          <w:b/>
          <w:sz w:val="32"/>
          <w:szCs w:val="32"/>
        </w:rPr>
        <w:t xml:space="preserve">            </w:t>
      </w:r>
      <w:r w:rsidRPr="001C3B5E">
        <w:rPr>
          <w:b/>
          <w:sz w:val="32"/>
          <w:szCs w:val="32"/>
        </w:rPr>
        <w:t xml:space="preserve">                      Verksamhetsberättelse</w:t>
      </w:r>
    </w:p>
    <w:p w14:paraId="5F670386" w14:textId="77777777" w:rsidR="00294FA4" w:rsidRDefault="00294FA4" w:rsidP="00294FA4">
      <w:pPr>
        <w:rPr>
          <w:b/>
        </w:rPr>
      </w:pPr>
    </w:p>
    <w:p w14:paraId="13434D90" w14:textId="77777777" w:rsidR="00C13F06" w:rsidRDefault="00C13F06" w:rsidP="00294FA4">
      <w:pPr>
        <w:rPr>
          <w:b/>
        </w:rPr>
      </w:pPr>
    </w:p>
    <w:p w14:paraId="50A84DBE" w14:textId="77777777" w:rsidR="00C13F06" w:rsidRPr="00A35317" w:rsidRDefault="00C13F06" w:rsidP="00294FA4">
      <w:pPr>
        <w:rPr>
          <w:b/>
        </w:rPr>
      </w:pPr>
    </w:p>
    <w:p w14:paraId="0DFF0FB6" w14:textId="562746BB" w:rsidR="00294FA4" w:rsidRPr="00967CFB" w:rsidRDefault="00294FA4" w:rsidP="00294FA4">
      <w:pPr>
        <w:rPr>
          <w:b/>
        </w:rPr>
      </w:pPr>
      <w:r w:rsidRPr="00967CFB">
        <w:rPr>
          <w:b/>
        </w:rPr>
        <w:t xml:space="preserve">Styrelsen för Wrångebäcks Båtklubb får härmed avge följande verksamhetsberättelse för </w:t>
      </w:r>
      <w:r>
        <w:rPr>
          <w:b/>
        </w:rPr>
        <w:t>tiden 202</w:t>
      </w:r>
      <w:r w:rsidR="001C128A">
        <w:rPr>
          <w:b/>
        </w:rPr>
        <w:t>3</w:t>
      </w:r>
      <w:r>
        <w:rPr>
          <w:b/>
        </w:rPr>
        <w:t>-04-01 – 202</w:t>
      </w:r>
      <w:r w:rsidR="001C128A">
        <w:rPr>
          <w:b/>
        </w:rPr>
        <w:t>4</w:t>
      </w:r>
      <w:r>
        <w:rPr>
          <w:b/>
        </w:rPr>
        <w:t>-03-31</w:t>
      </w:r>
      <w:r w:rsidRPr="00967CFB">
        <w:rPr>
          <w:b/>
        </w:rPr>
        <w:t>.</w:t>
      </w:r>
    </w:p>
    <w:p w14:paraId="0D0A7F67" w14:textId="77777777" w:rsidR="00294FA4" w:rsidRDefault="00294FA4" w:rsidP="00294FA4"/>
    <w:p w14:paraId="5E06D68E" w14:textId="77777777" w:rsidR="00C13F06" w:rsidRPr="00A35317" w:rsidRDefault="00C13F06" w:rsidP="00294FA4"/>
    <w:p w14:paraId="66C6546E" w14:textId="77777777" w:rsidR="00294FA4" w:rsidRPr="00A35317" w:rsidRDefault="00294FA4" w:rsidP="00294FA4">
      <w:r w:rsidRPr="00A35317">
        <w:t>Styrelsen har bestått av:</w:t>
      </w:r>
    </w:p>
    <w:p w14:paraId="61A1DAC6" w14:textId="77777777" w:rsidR="00294FA4" w:rsidRPr="00A35317" w:rsidRDefault="00294FA4" w:rsidP="00294FA4">
      <w:r w:rsidRPr="00A35317">
        <w:t>Bengt-Göran Gunnarsson, ordförande</w:t>
      </w:r>
    </w:p>
    <w:p w14:paraId="1952BD77" w14:textId="77777777" w:rsidR="00294FA4" w:rsidRPr="00A35317" w:rsidRDefault="00294FA4" w:rsidP="00294FA4">
      <w:r>
        <w:t>Ulrik Johansson</w:t>
      </w:r>
      <w:r w:rsidRPr="00A35317">
        <w:t>, vice ordförande</w:t>
      </w:r>
    </w:p>
    <w:p w14:paraId="163B486A" w14:textId="77777777" w:rsidR="00294FA4" w:rsidRPr="00A35317" w:rsidRDefault="00294FA4" w:rsidP="00294FA4">
      <w:r>
        <w:t>Thomas Dahl</w:t>
      </w:r>
      <w:r w:rsidRPr="00A35317">
        <w:t>, sekreterare</w:t>
      </w:r>
    </w:p>
    <w:p w14:paraId="7B55B73D" w14:textId="77777777" w:rsidR="00294FA4" w:rsidRPr="00A35317" w:rsidRDefault="00294FA4" w:rsidP="00294FA4">
      <w:r>
        <w:t>Kjell Harrysson</w:t>
      </w:r>
      <w:r w:rsidRPr="00A35317">
        <w:t>, kassör</w:t>
      </w:r>
    </w:p>
    <w:p w14:paraId="226389DC" w14:textId="0CF1E40F" w:rsidR="00294FA4" w:rsidRPr="00A35317" w:rsidRDefault="001C128A" w:rsidP="00294FA4">
      <w:r>
        <w:t>Mikael Strömblad, ledamot</w:t>
      </w:r>
    </w:p>
    <w:p w14:paraId="5FAC8992" w14:textId="77777777" w:rsidR="00294FA4" w:rsidRPr="00406514" w:rsidRDefault="00294FA4" w:rsidP="00294FA4">
      <w:r w:rsidRPr="00406514">
        <w:t>Lennart Edvardsson, suppleant</w:t>
      </w:r>
    </w:p>
    <w:p w14:paraId="79269F45" w14:textId="4F4BCA66" w:rsidR="00294FA4" w:rsidRDefault="00294FA4" w:rsidP="00294FA4">
      <w:r>
        <w:t>M</w:t>
      </w:r>
      <w:r w:rsidR="001C128A">
        <w:t>agnus Johansson</w:t>
      </w:r>
      <w:r w:rsidRPr="00406514">
        <w:t>, suppleant.</w:t>
      </w:r>
    </w:p>
    <w:p w14:paraId="59B91639" w14:textId="77777777" w:rsidR="00294FA4" w:rsidRDefault="00294FA4" w:rsidP="00294FA4"/>
    <w:p w14:paraId="7DF8AD4D" w14:textId="33ED7597" w:rsidR="00294FA4" w:rsidRDefault="00294FA4" w:rsidP="00294FA4">
      <w:r>
        <w:t xml:space="preserve">Styrelsen har haft </w:t>
      </w:r>
      <w:r w:rsidR="001C128A">
        <w:t>fem</w:t>
      </w:r>
      <w:r w:rsidRPr="00A35317">
        <w:t xml:space="preserve"> sammanträden och </w:t>
      </w:r>
      <w:r>
        <w:t>därutöver de</w:t>
      </w:r>
      <w:r w:rsidRPr="00A35317">
        <w:t xml:space="preserve"> kontakt</w:t>
      </w:r>
      <w:r>
        <w:t>er</w:t>
      </w:r>
      <w:r w:rsidRPr="00A35317">
        <w:t xml:space="preserve"> som ansetts befogad</w:t>
      </w:r>
      <w:r>
        <w:t>e</w:t>
      </w:r>
      <w:r w:rsidRPr="00A35317">
        <w:t>.</w:t>
      </w:r>
    </w:p>
    <w:p w14:paraId="481D638D" w14:textId="77777777" w:rsidR="00294FA4" w:rsidRPr="00A35317" w:rsidRDefault="00294FA4" w:rsidP="00294FA4"/>
    <w:p w14:paraId="2A80E660" w14:textId="5B69965A" w:rsidR="00294FA4" w:rsidRDefault="00294FA4" w:rsidP="00294FA4">
      <w:r w:rsidRPr="00A35317">
        <w:t xml:space="preserve">Medlemsantalet var vid verksamhetsårets slut </w:t>
      </w:r>
      <w:r>
        <w:t>6</w:t>
      </w:r>
      <w:r w:rsidR="001C128A">
        <w:t>0</w:t>
      </w:r>
      <w:r>
        <w:t xml:space="preserve"> aktiva, 3</w:t>
      </w:r>
      <w:r w:rsidR="001C128A">
        <w:t>0</w:t>
      </w:r>
      <w:r>
        <w:t xml:space="preserve"> passiva och 4 stödmedlemmar, totalt </w:t>
      </w:r>
      <w:r w:rsidR="001C128A">
        <w:t>94</w:t>
      </w:r>
      <w:r w:rsidRPr="00A35317">
        <w:t xml:space="preserve">, vilket </w:t>
      </w:r>
      <w:r>
        <w:t xml:space="preserve">är en </w:t>
      </w:r>
      <w:r w:rsidR="001C128A">
        <w:t>minsk</w:t>
      </w:r>
      <w:r>
        <w:t xml:space="preserve">ning med </w:t>
      </w:r>
      <w:r w:rsidR="001C128A">
        <w:t>6</w:t>
      </w:r>
      <w:r>
        <w:t xml:space="preserve"> från föregående år. </w:t>
      </w:r>
    </w:p>
    <w:p w14:paraId="2E12B5A9" w14:textId="77777777" w:rsidR="00294FA4" w:rsidRDefault="00294FA4" w:rsidP="00294FA4"/>
    <w:p w14:paraId="1ECFE47F" w14:textId="06C231BC" w:rsidR="00294FA4" w:rsidRDefault="00294FA4" w:rsidP="00294FA4">
      <w:r w:rsidRPr="00A35317">
        <w:t xml:space="preserve">Medlemsavgifterna har under verksamhetsåret varit </w:t>
      </w:r>
      <w:r w:rsidR="001C128A">
        <w:t>2.0</w:t>
      </w:r>
      <w:r w:rsidRPr="00A35317">
        <w:t xml:space="preserve">00:- för aktiv medlem, </w:t>
      </w:r>
      <w:r w:rsidR="001C128A">
        <w:t>3</w:t>
      </w:r>
      <w:r w:rsidRPr="00A35317">
        <w:t>00:- för passiv och 200:- för stödmedlem.</w:t>
      </w:r>
      <w:r>
        <w:t xml:space="preserve"> </w:t>
      </w:r>
    </w:p>
    <w:p w14:paraId="287D9648" w14:textId="77777777" w:rsidR="00294FA4" w:rsidRDefault="00294FA4" w:rsidP="00294FA4"/>
    <w:p w14:paraId="74FB2032" w14:textId="2EE71822" w:rsidR="00294FA4" w:rsidRDefault="00294FA4" w:rsidP="00294FA4">
      <w:r>
        <w:t>Klubben</w:t>
      </w:r>
      <w:r w:rsidRPr="00A35317">
        <w:t xml:space="preserve"> har vid verksamhetsårets s</w:t>
      </w:r>
      <w:r>
        <w:t xml:space="preserve">lut likvida medel på sammanlagt </w:t>
      </w:r>
      <w:r w:rsidR="006968AB">
        <w:t>150.8</w:t>
      </w:r>
      <w:r w:rsidR="00C14852">
        <w:t>08</w:t>
      </w:r>
      <w:r w:rsidR="006968AB">
        <w:t>:-</w:t>
      </w:r>
      <w:r>
        <w:t xml:space="preserve"> </w:t>
      </w:r>
      <w:r w:rsidRPr="00A35317">
        <w:t xml:space="preserve">och klubbens ekonomi är </w:t>
      </w:r>
      <w:r>
        <w:t>tillfredsställande</w:t>
      </w:r>
      <w:r w:rsidRPr="00A35317">
        <w:t>.</w:t>
      </w:r>
      <w:r>
        <w:t xml:space="preserve"> Se bokslut</w:t>
      </w:r>
      <w:r w:rsidRPr="00A35317">
        <w:t>.</w:t>
      </w:r>
    </w:p>
    <w:p w14:paraId="610F0869" w14:textId="77777777" w:rsidR="00294FA4" w:rsidRPr="00A35317" w:rsidRDefault="00294FA4" w:rsidP="00294FA4"/>
    <w:p w14:paraId="18C293DE" w14:textId="77777777" w:rsidR="00294FA4" w:rsidRDefault="00294FA4" w:rsidP="00294FA4">
      <w:r w:rsidRPr="00A35317">
        <w:t xml:space="preserve">Klubben har enligt avtal med Lysekils kommun hållit </w:t>
      </w:r>
      <w:r>
        <w:t xml:space="preserve">klubbhusets toalett </w:t>
      </w:r>
      <w:r w:rsidRPr="00A35317">
        <w:t>öppen för allmänheten, strandstädat hamnområdet, skött sophanteringen samt i övrigt hållit hamnområdet i vårdat skick.</w:t>
      </w:r>
    </w:p>
    <w:p w14:paraId="7BAF5874" w14:textId="77777777" w:rsidR="00294FA4" w:rsidRDefault="00294FA4" w:rsidP="00294FA4"/>
    <w:p w14:paraId="10E14BCF" w14:textId="77777777" w:rsidR="00294FA4" w:rsidRDefault="00294FA4" w:rsidP="00294FA4">
      <w:r>
        <w:t>D</w:t>
      </w:r>
      <w:r w:rsidRPr="00A35317">
        <w:t>e</w:t>
      </w:r>
      <w:r>
        <w:t>t</w:t>
      </w:r>
      <w:r w:rsidRPr="00A35317">
        <w:t xml:space="preserve"> traditionsenliga WM i makrillmete</w:t>
      </w:r>
      <w:r>
        <w:t xml:space="preserve"> arrangerades med grill på kvällen. </w:t>
      </w:r>
    </w:p>
    <w:p w14:paraId="2E260CCE" w14:textId="77777777" w:rsidR="00294FA4" w:rsidRDefault="00294FA4" w:rsidP="00294FA4"/>
    <w:p w14:paraId="48119329" w14:textId="2330127A" w:rsidR="00294FA4" w:rsidRDefault="00294FA4" w:rsidP="00294FA4">
      <w:r>
        <w:t>Skylt</w:t>
      </w:r>
      <w:r w:rsidR="001C128A">
        <w:t>en</w:t>
      </w:r>
      <w:r>
        <w:t xml:space="preserve"> med förbud att ställa husbilar på parkeringen vid brygga F har </w:t>
      </w:r>
      <w:r w:rsidR="001C128A">
        <w:t>haft avsedd verkan och problemet med husbilar</w:t>
      </w:r>
      <w:r w:rsidR="00511CD8">
        <w:t xml:space="preserve"> har därmed eliminerats.</w:t>
      </w:r>
    </w:p>
    <w:p w14:paraId="65475BFE" w14:textId="77777777" w:rsidR="00294FA4" w:rsidRDefault="00294FA4" w:rsidP="00294FA4"/>
    <w:p w14:paraId="7DA0FFC7" w14:textId="21CC6A38" w:rsidR="00294FA4" w:rsidRDefault="00511CD8" w:rsidP="00294FA4">
      <w:r>
        <w:t>Högt vatten i kombination med hård vind i januari raserade delvis brygga A en bit på mitten</w:t>
      </w:r>
      <w:r w:rsidR="00294FA4">
        <w:t>.</w:t>
      </w:r>
    </w:p>
    <w:p w14:paraId="742705D6" w14:textId="519DBFEE" w:rsidR="006D1AE4" w:rsidRDefault="006D1AE4" w:rsidP="00294FA4">
      <w:r>
        <w:t>Ytterligare en storm med högvatten raserade ytterligare brygga A.</w:t>
      </w:r>
    </w:p>
    <w:p w14:paraId="3C6A786B" w14:textId="77777777" w:rsidR="006D1AE4" w:rsidRDefault="006D1AE4" w:rsidP="00294FA4"/>
    <w:p w14:paraId="515F5E68" w14:textId="4BC652DE" w:rsidR="006D1AE4" w:rsidRDefault="006D1AE4" w:rsidP="00294FA4">
      <w:r>
        <w:t xml:space="preserve">Kontakt </w:t>
      </w:r>
      <w:r w:rsidR="006968AB">
        <w:t>har tagits med Bryggbyggarna Väst AB, Kungshamn, och som lyft fram</w:t>
      </w:r>
      <w:r w:rsidR="009F4DFC">
        <w:t xml:space="preserve"> det nerfallna däcket på brygga A och vår förhoppning är att de kan bistå oss med nedsättning av nya pålar.</w:t>
      </w:r>
    </w:p>
    <w:p w14:paraId="61628315" w14:textId="77777777" w:rsidR="00294FA4" w:rsidRDefault="00294FA4" w:rsidP="00294FA4"/>
    <w:p w14:paraId="1B4BA41C" w14:textId="36DFDF4E" w:rsidR="00294FA4" w:rsidRDefault="00294FA4" w:rsidP="00294FA4">
      <w:r>
        <w:t>Vintern 202</w:t>
      </w:r>
      <w:r w:rsidR="00511CD8">
        <w:t>3</w:t>
      </w:r>
      <w:r>
        <w:t>/202</w:t>
      </w:r>
      <w:r w:rsidR="00511CD8">
        <w:t xml:space="preserve">4 </w:t>
      </w:r>
      <w:r>
        <w:t xml:space="preserve"> har varit </w:t>
      </w:r>
      <w:r w:rsidR="00511CD8">
        <w:t>ovanligt sträng</w:t>
      </w:r>
      <w:r>
        <w:t xml:space="preserve"> och luftpumpsystemet har </w:t>
      </w:r>
      <w:r w:rsidR="00511CD8">
        <w:t>tidvis</w:t>
      </w:r>
      <w:r>
        <w:t xml:space="preserve"> varit i drift. </w:t>
      </w:r>
    </w:p>
    <w:p w14:paraId="14E57494" w14:textId="77777777" w:rsidR="00E26B0F" w:rsidRDefault="00E26B0F" w:rsidP="00294FA4"/>
    <w:p w14:paraId="0274C4DA" w14:textId="1265FBF9" w:rsidR="00E26B0F" w:rsidRDefault="00E26B0F" w:rsidP="00294FA4">
      <w:r>
        <w:t>Arbetspråmen</w:t>
      </w:r>
      <w:r w:rsidR="009F4DFC">
        <w:t>s</w:t>
      </w:r>
      <w:r>
        <w:t xml:space="preserve"> pontoner var sönderrostade och läckte in vatten. De gamla pontonerna har skurits bort och ersatts med plasttunnor. </w:t>
      </w:r>
    </w:p>
    <w:p w14:paraId="53BC65BA" w14:textId="77777777" w:rsidR="002C1A80" w:rsidRDefault="002C1A80" w:rsidP="00294FA4"/>
    <w:p w14:paraId="34A65225" w14:textId="1B84BD51" w:rsidR="002C1A80" w:rsidRDefault="002C1A80" w:rsidP="00294FA4">
      <w:r>
        <w:t>Kärran till pråmen var slut och ny har anskaffats.</w:t>
      </w:r>
    </w:p>
    <w:p w14:paraId="6A42EB97" w14:textId="77777777" w:rsidR="009F4DFC" w:rsidRDefault="009F4DFC" w:rsidP="00294FA4"/>
    <w:p w14:paraId="2FAB0097" w14:textId="1B40E678" w:rsidR="009F4DFC" w:rsidRDefault="009F4DFC" w:rsidP="00294FA4">
      <w:r>
        <w:t>Meningen var att klubbhuslängans tak skulle åtgärdas då ränndalarna läckte in vatten. Men på grund av att brygga A måste återställas har arbetet skjutits på framtiden.</w:t>
      </w:r>
    </w:p>
    <w:p w14:paraId="796BAF5E" w14:textId="77777777" w:rsidR="006D1AE4" w:rsidRDefault="006D1AE4" w:rsidP="00294FA4"/>
    <w:p w14:paraId="52E62B6B" w14:textId="33339D23" w:rsidR="00511CD8" w:rsidRDefault="006D1AE4" w:rsidP="00294FA4">
      <w:r>
        <w:t>Klubben har haft två</w:t>
      </w:r>
      <w:r w:rsidRPr="00A35317">
        <w:t xml:space="preserve"> arbetsdagar där det mesta på arbetslistan blev utfört</w:t>
      </w:r>
      <w:r>
        <w:t>.</w:t>
      </w:r>
    </w:p>
    <w:p w14:paraId="12BC8A5D" w14:textId="77777777" w:rsidR="006D1AE4" w:rsidRDefault="006D1AE4" w:rsidP="00294FA4"/>
    <w:p w14:paraId="5AE4CF8B" w14:textId="482BA1D3" w:rsidR="00511CD8" w:rsidRDefault="00511CD8" w:rsidP="00294FA4">
      <w:r>
        <w:lastRenderedPageBreak/>
        <w:t>På grund av nya bestämmelser har ny avfallshanteringsplan för fritidsbåtshamn upprättats och godkänts av miljöenheten i Sotenäs kommun.</w:t>
      </w:r>
    </w:p>
    <w:p w14:paraId="3FE373BB" w14:textId="77777777" w:rsidR="00294FA4" w:rsidRPr="00A35317" w:rsidRDefault="00294FA4" w:rsidP="00294FA4"/>
    <w:p w14:paraId="13DB9132" w14:textId="77777777" w:rsidR="00294FA4" w:rsidRPr="00A35317" w:rsidRDefault="00294FA4" w:rsidP="00294FA4">
      <w:r w:rsidRPr="00A35317">
        <w:t>Styrelsen vill tacka alla medlemmar</w:t>
      </w:r>
      <w:r>
        <w:t xml:space="preserve"> </w:t>
      </w:r>
      <w:r w:rsidRPr="00A35317">
        <w:t>och sympatisörer som</w:t>
      </w:r>
      <w:r>
        <w:t xml:space="preserve"> på</w:t>
      </w:r>
      <w:r w:rsidRPr="00A35317">
        <w:t xml:space="preserve"> olika sätt stöttat oss i vårt arbete och bidragit till en trivsam stämning under verksamhetsåret.</w:t>
      </w:r>
    </w:p>
    <w:p w14:paraId="695DF0D8" w14:textId="77777777" w:rsidR="00294FA4" w:rsidRPr="00A35317" w:rsidRDefault="00294FA4" w:rsidP="00294FA4"/>
    <w:p w14:paraId="53ED8BD3" w14:textId="41CF48E0" w:rsidR="00294FA4" w:rsidRPr="00A35317" w:rsidRDefault="00294FA4" w:rsidP="00294FA4">
      <w:r>
        <w:t>Vrångebäck 202</w:t>
      </w:r>
      <w:r w:rsidR="00511CD8">
        <w:t>4</w:t>
      </w:r>
      <w:r w:rsidRPr="00A35317">
        <w:t>-0</w:t>
      </w:r>
      <w:r>
        <w:t>4-22</w:t>
      </w:r>
    </w:p>
    <w:p w14:paraId="5B19F312" w14:textId="77777777" w:rsidR="00294FA4" w:rsidRPr="00A35317" w:rsidRDefault="00294FA4" w:rsidP="00294FA4"/>
    <w:p w14:paraId="0D8ED614" w14:textId="77777777" w:rsidR="00294FA4" w:rsidRDefault="00294FA4" w:rsidP="00294FA4">
      <w:r w:rsidRPr="00A35317">
        <w:t>STYRELSEN</w:t>
      </w:r>
    </w:p>
    <w:p w14:paraId="3BB77D41" w14:textId="77777777" w:rsidR="00294FA4" w:rsidRDefault="00294FA4" w:rsidP="00294FA4"/>
    <w:p w14:paraId="094D051A" w14:textId="77777777" w:rsidR="00294FA4" w:rsidRDefault="00294FA4" w:rsidP="00294FA4"/>
    <w:p w14:paraId="192ADCF6" w14:textId="76D76225" w:rsidR="0021358E" w:rsidRDefault="00294FA4">
      <w:r w:rsidRPr="00A35317">
        <w:t>/Bengt-Göran Gunnarsson/ ordf.</w:t>
      </w:r>
    </w:p>
    <w:sectPr w:rsidR="0021358E" w:rsidSect="00C13F06">
      <w:pgSz w:w="11906" w:h="16838"/>
      <w:pgMar w:top="680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51B"/>
    <w:rsid w:val="00052F91"/>
    <w:rsid w:val="001C128A"/>
    <w:rsid w:val="0021358E"/>
    <w:rsid w:val="00294FA4"/>
    <w:rsid w:val="002C1A80"/>
    <w:rsid w:val="00314A98"/>
    <w:rsid w:val="00511CD8"/>
    <w:rsid w:val="006968AB"/>
    <w:rsid w:val="006B651B"/>
    <w:rsid w:val="006D1AE4"/>
    <w:rsid w:val="009F4DFC"/>
    <w:rsid w:val="00C13F06"/>
    <w:rsid w:val="00C14852"/>
    <w:rsid w:val="00C81C16"/>
    <w:rsid w:val="00DB07C9"/>
    <w:rsid w:val="00E2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6DF7D"/>
  <w15:chartTrackingRefBased/>
  <w15:docId w15:val="{A94E128E-ABAE-4AA6-A78A-C1225BFC9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FA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406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Bengt-Göran Gunnarsson</dc:creator>
  <cp:keywords/>
  <dc:description/>
  <cp:lastModifiedBy>Bengt-Göran Gunnarsson</cp:lastModifiedBy>
  <cp:revision>13</cp:revision>
  <cp:lastPrinted>2024-03-11T17:54:00Z</cp:lastPrinted>
  <dcterms:created xsi:type="dcterms:W3CDTF">2024-02-10T12:58:00Z</dcterms:created>
  <dcterms:modified xsi:type="dcterms:W3CDTF">2024-07-08T19:14:00Z</dcterms:modified>
</cp:coreProperties>
</file>