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FA4" w:rsidRDefault="00D42FA4" w:rsidP="00D42FA4">
      <w:pPr>
        <w:rPr>
          <w:b/>
        </w:rPr>
      </w:pPr>
      <w:r w:rsidRPr="00A35317">
        <w:rPr>
          <w:b/>
        </w:rPr>
        <w:t xml:space="preserve">                        </w:t>
      </w:r>
    </w:p>
    <w:p w:rsidR="00D42FA4" w:rsidRDefault="00D42FA4" w:rsidP="00D42FA4">
      <w:pPr>
        <w:rPr>
          <w:b/>
        </w:rPr>
      </w:pPr>
      <w:r>
        <w:rPr>
          <w:b/>
          <w:sz w:val="32"/>
          <w:szCs w:val="32"/>
        </w:rPr>
        <w:t xml:space="preserve">            </w:t>
      </w:r>
      <w:r w:rsidRPr="001C3B5E">
        <w:rPr>
          <w:b/>
          <w:sz w:val="32"/>
          <w:szCs w:val="32"/>
        </w:rPr>
        <w:t xml:space="preserve">                      Verksamhetsberättelse</w:t>
      </w:r>
    </w:p>
    <w:p w:rsidR="00D42FA4" w:rsidRPr="001C3B5E" w:rsidRDefault="00D42FA4" w:rsidP="00D42FA4">
      <w:pPr>
        <w:rPr>
          <w:b/>
        </w:rPr>
      </w:pPr>
    </w:p>
    <w:p w:rsidR="00D42FA4" w:rsidRPr="00A35317" w:rsidRDefault="00D42FA4" w:rsidP="00D42FA4">
      <w:pPr>
        <w:rPr>
          <w:b/>
        </w:rPr>
      </w:pPr>
    </w:p>
    <w:p w:rsidR="00D42FA4" w:rsidRPr="00967CFB" w:rsidRDefault="00D42FA4" w:rsidP="00D42FA4">
      <w:pPr>
        <w:rPr>
          <w:b/>
        </w:rPr>
      </w:pPr>
      <w:r w:rsidRPr="00967CFB">
        <w:rPr>
          <w:b/>
        </w:rPr>
        <w:t xml:space="preserve">Styrelsen för </w:t>
      </w:r>
      <w:proofErr w:type="spellStart"/>
      <w:r w:rsidRPr="00967CFB">
        <w:rPr>
          <w:b/>
        </w:rPr>
        <w:t>Wrångebäcks</w:t>
      </w:r>
      <w:proofErr w:type="spellEnd"/>
      <w:r w:rsidRPr="00967CFB">
        <w:rPr>
          <w:b/>
        </w:rPr>
        <w:t xml:space="preserve"> Båtklubb får härmed avge följande verksamhetsberättelse för </w:t>
      </w:r>
      <w:r>
        <w:rPr>
          <w:b/>
        </w:rPr>
        <w:t>tiden 201</w:t>
      </w:r>
      <w:r w:rsidR="00122628">
        <w:rPr>
          <w:b/>
        </w:rPr>
        <w:t>7</w:t>
      </w:r>
      <w:r>
        <w:rPr>
          <w:b/>
        </w:rPr>
        <w:t>-04-01 – 201</w:t>
      </w:r>
      <w:r w:rsidR="00122628">
        <w:rPr>
          <w:b/>
        </w:rPr>
        <w:t>8</w:t>
      </w:r>
      <w:r>
        <w:rPr>
          <w:b/>
        </w:rPr>
        <w:t>-03-31</w:t>
      </w:r>
      <w:r w:rsidRPr="00967CFB">
        <w:rPr>
          <w:b/>
        </w:rPr>
        <w:t>.</w:t>
      </w:r>
    </w:p>
    <w:p w:rsidR="00D42FA4" w:rsidRPr="00A35317" w:rsidRDefault="00D42FA4" w:rsidP="00D42FA4"/>
    <w:p w:rsidR="00D42FA4" w:rsidRPr="00A35317" w:rsidRDefault="00D42FA4" w:rsidP="00D42FA4">
      <w:r w:rsidRPr="00A35317">
        <w:t>Styrelsen har bestått av:</w:t>
      </w:r>
    </w:p>
    <w:p w:rsidR="00D42FA4" w:rsidRPr="00A35317" w:rsidRDefault="00D42FA4" w:rsidP="00D42FA4">
      <w:r w:rsidRPr="00A35317">
        <w:t>Bengt-Göran Gunnarsson, ordförande</w:t>
      </w:r>
    </w:p>
    <w:p w:rsidR="00D42FA4" w:rsidRPr="00A35317" w:rsidRDefault="00122628" w:rsidP="00D42FA4">
      <w:r>
        <w:t>Ulrik Johansson</w:t>
      </w:r>
      <w:r w:rsidR="00D42FA4" w:rsidRPr="00A35317">
        <w:t>, vice ordförande</w:t>
      </w:r>
    </w:p>
    <w:p w:rsidR="00D42FA4" w:rsidRPr="00A35317" w:rsidRDefault="00D42FA4" w:rsidP="00D42FA4">
      <w:r>
        <w:t>Jonatan Rask</w:t>
      </w:r>
      <w:r w:rsidRPr="00A35317">
        <w:t>, sekreterare</w:t>
      </w:r>
    </w:p>
    <w:p w:rsidR="00D42FA4" w:rsidRPr="00A35317" w:rsidRDefault="00D42FA4" w:rsidP="00D42FA4">
      <w:r>
        <w:t>Gunnar Karlstad</w:t>
      </w:r>
      <w:r w:rsidRPr="00A35317">
        <w:t>, kassör</w:t>
      </w:r>
    </w:p>
    <w:p w:rsidR="00D42FA4" w:rsidRPr="00A35317" w:rsidRDefault="00D42FA4" w:rsidP="00D42FA4">
      <w:r w:rsidRPr="00A35317">
        <w:t>Klaus Fredriksson, ledamot</w:t>
      </w:r>
    </w:p>
    <w:p w:rsidR="00D42FA4" w:rsidRPr="00406514" w:rsidRDefault="00D42FA4" w:rsidP="00D42FA4">
      <w:r w:rsidRPr="00406514">
        <w:t>Lennart Edvardsson, suppleant</w:t>
      </w:r>
    </w:p>
    <w:p w:rsidR="00D42FA4" w:rsidRDefault="00122628" w:rsidP="00D42FA4">
      <w:r>
        <w:t>Mikael Strömblad</w:t>
      </w:r>
      <w:r w:rsidR="00D42FA4" w:rsidRPr="00406514">
        <w:t>, suppleant.</w:t>
      </w:r>
    </w:p>
    <w:p w:rsidR="00122628" w:rsidRDefault="00122628" w:rsidP="00D42FA4"/>
    <w:p w:rsidR="00122628" w:rsidRPr="00406514" w:rsidRDefault="00122628" w:rsidP="00D42FA4">
      <w:r>
        <w:t>Efter en tids sjukdom avled föreningens kassör och klubbhusvärd Gunnar Karl</w:t>
      </w:r>
      <w:r w:rsidR="002C7411">
        <w:t xml:space="preserve">stad den 1 oktober. </w:t>
      </w:r>
      <w:r w:rsidR="00026324">
        <w:t xml:space="preserve">Som kassör har </w:t>
      </w:r>
      <w:r w:rsidR="002C7411">
        <w:t>därefter</w:t>
      </w:r>
      <w:r w:rsidR="00450955">
        <w:t xml:space="preserve"> </w:t>
      </w:r>
      <w:r w:rsidR="00026324">
        <w:t>Bengt-Göran Gunnarsson fungerat och</w:t>
      </w:r>
      <w:r w:rsidR="002C7411">
        <w:t xml:space="preserve"> som</w:t>
      </w:r>
      <w:bookmarkStart w:id="0" w:name="_GoBack"/>
      <w:bookmarkEnd w:id="0"/>
      <w:r w:rsidR="00026324">
        <w:t xml:space="preserve"> klubbhusvärd Ulrik Johansson.</w:t>
      </w:r>
    </w:p>
    <w:p w:rsidR="00D42FA4" w:rsidRPr="00406514" w:rsidRDefault="00D42FA4" w:rsidP="00D42FA4"/>
    <w:p w:rsidR="00D42FA4" w:rsidRPr="00A35317" w:rsidRDefault="00D42FA4" w:rsidP="00D42FA4">
      <w:r>
        <w:t>Styrelsen har haft fyra</w:t>
      </w:r>
      <w:r w:rsidRPr="00A35317">
        <w:t xml:space="preserve"> sammanträden och därutöver den kontakt som ansetts befogad.</w:t>
      </w:r>
    </w:p>
    <w:p w:rsidR="00D42FA4" w:rsidRDefault="00D42FA4" w:rsidP="00D42FA4">
      <w:r w:rsidRPr="00A35317">
        <w:t xml:space="preserve">Medlemsantalet var vid verksamhetsårets slut </w:t>
      </w:r>
      <w:r w:rsidR="00026324">
        <w:t>68</w:t>
      </w:r>
      <w:r>
        <w:t xml:space="preserve"> aktiva, 2</w:t>
      </w:r>
      <w:r w:rsidR="00026324">
        <w:t>7</w:t>
      </w:r>
      <w:r>
        <w:t xml:space="preserve"> passiva och </w:t>
      </w:r>
      <w:r w:rsidR="00026324">
        <w:t>9</w:t>
      </w:r>
      <w:r>
        <w:t xml:space="preserve"> stödmedlemmar, totalt </w:t>
      </w:r>
      <w:r w:rsidRPr="00A35317">
        <w:t>10</w:t>
      </w:r>
      <w:r>
        <w:t>4</w:t>
      </w:r>
      <w:r w:rsidRPr="00A35317">
        <w:t xml:space="preserve">, vilket </w:t>
      </w:r>
      <w:r w:rsidR="008327E7">
        <w:t>är samma som föregående år. Två aktiva och en</w:t>
      </w:r>
      <w:r w:rsidR="00026324">
        <w:t xml:space="preserve"> passiv medlem har uteslutits på grund av utebliven betalning av medlemsavgift.</w:t>
      </w:r>
    </w:p>
    <w:p w:rsidR="00D42FA4" w:rsidRDefault="00D42FA4" w:rsidP="00D42FA4">
      <w:r w:rsidRPr="00A35317">
        <w:t xml:space="preserve">Medlemsavgifterna har under verksamhetsåret varit </w:t>
      </w:r>
      <w:proofErr w:type="gramStart"/>
      <w:r w:rsidR="00026324">
        <w:t>8</w:t>
      </w:r>
      <w:r w:rsidRPr="00A35317">
        <w:t>00:-</w:t>
      </w:r>
      <w:proofErr w:type="gramEnd"/>
      <w:r w:rsidRPr="00A35317">
        <w:t xml:space="preserve"> för aktiv medlem, 100:- för passiv och 200:- för stödmedlem.</w:t>
      </w:r>
    </w:p>
    <w:p w:rsidR="00D42FA4" w:rsidRPr="00A35317" w:rsidRDefault="00D42FA4" w:rsidP="00D42FA4">
      <w:r>
        <w:t>Klubben</w:t>
      </w:r>
      <w:r w:rsidRPr="00A35317">
        <w:t xml:space="preserve"> har vid verksamhetsårets s</w:t>
      </w:r>
      <w:r>
        <w:t>lut lik</w:t>
      </w:r>
      <w:r w:rsidR="00026324">
        <w:t xml:space="preserve">vida medel på sammanlagt </w:t>
      </w:r>
      <w:proofErr w:type="gramStart"/>
      <w:r w:rsidR="00026324">
        <w:t>250.784</w:t>
      </w:r>
      <w:proofErr w:type="gramEnd"/>
      <w:r>
        <w:t xml:space="preserve">:- </w:t>
      </w:r>
      <w:r w:rsidRPr="00A35317">
        <w:t xml:space="preserve">och klubbens </w:t>
      </w:r>
      <w:proofErr w:type="gramStart"/>
      <w:r w:rsidRPr="00A35317">
        <w:t>ekonomi är god.</w:t>
      </w:r>
      <w:proofErr w:type="gramEnd"/>
      <w:r>
        <w:t xml:space="preserve"> Se bokslut</w:t>
      </w:r>
      <w:r w:rsidRPr="00A35317">
        <w:t>.</w:t>
      </w:r>
    </w:p>
    <w:p w:rsidR="00D42FA4" w:rsidRDefault="00D42FA4" w:rsidP="00D42FA4">
      <w:r w:rsidRPr="00A35317">
        <w:t>Klubben har enligt avtal med Lysekils kommun skött torrklosett och hållit den öppen för allmänheten, strandstädat hamnområdet, skött sophanteringen samt i övrigt hållit hamnområdet i vårdat skick.</w:t>
      </w:r>
    </w:p>
    <w:p w:rsidR="00BC2596" w:rsidRDefault="00BC2596" w:rsidP="00D42FA4">
      <w:r>
        <w:t>För att spara kostnader har abonnemanget för torrklosetten avslutats och istället kommer toaletten vid klubbhuset att hållas öppen.</w:t>
      </w:r>
    </w:p>
    <w:p w:rsidR="00026324" w:rsidRDefault="00026324" w:rsidP="00D42FA4">
      <w:r>
        <w:t xml:space="preserve">För att kartlägga bryggpålarnas skick har Stefan </w:t>
      </w:r>
      <w:proofErr w:type="spellStart"/>
      <w:r>
        <w:t>Fägerhall</w:t>
      </w:r>
      <w:proofErr w:type="spellEnd"/>
      <w:r>
        <w:t xml:space="preserve"> dykt och besiktigat pålarna för brygga D. </w:t>
      </w:r>
      <w:r w:rsidR="006D3AA3">
        <w:t>Det kunde konstateras att skicket inte var så dåligt som befarats</w:t>
      </w:r>
      <w:r w:rsidR="008327E7">
        <w:t>, d</w:t>
      </w:r>
      <w:r w:rsidR="006D3AA3">
        <w:t xml:space="preserve">ock behöver </w:t>
      </w:r>
      <w:r w:rsidR="008327E7">
        <w:t>fem</w:t>
      </w:r>
      <w:r w:rsidR="006D3AA3">
        <w:t xml:space="preserve"> stolpar bytas då de </w:t>
      </w:r>
      <w:r w:rsidR="008327E7">
        <w:t>var i</w:t>
      </w:r>
      <w:r w:rsidR="006D3AA3">
        <w:t xml:space="preserve"> dåligt skick eller av</w:t>
      </w:r>
      <w:r w:rsidR="008327E7">
        <w:t>.</w:t>
      </w:r>
    </w:p>
    <w:p w:rsidR="00D42FA4" w:rsidRPr="00A35317" w:rsidRDefault="00D42FA4" w:rsidP="00D42FA4">
      <w:r>
        <w:t>D</w:t>
      </w:r>
      <w:r w:rsidRPr="00A35317">
        <w:t>e traditionsenliga WM i makrillmete</w:t>
      </w:r>
      <w:r>
        <w:t xml:space="preserve"> och</w:t>
      </w:r>
      <w:r w:rsidR="008327E7">
        <w:t xml:space="preserve"> fårbingo har arrangerats och två</w:t>
      </w:r>
      <w:r>
        <w:t xml:space="preserve"> </w:t>
      </w:r>
      <w:r w:rsidRPr="00A35317">
        <w:t>grillaft</w:t>
      </w:r>
      <w:r w:rsidR="008327E7">
        <w:t>nar</w:t>
      </w:r>
      <w:r w:rsidRPr="00A35317">
        <w:t xml:space="preserve"> samt kräftskiva</w:t>
      </w:r>
      <w:r>
        <w:t xml:space="preserve"> har avhållits.</w:t>
      </w:r>
    </w:p>
    <w:p w:rsidR="00D42FA4" w:rsidRDefault="00D42FA4" w:rsidP="00D42FA4">
      <w:r w:rsidRPr="00A35317">
        <w:t>Klubben har haft två välbesökta arbetsdagar där det mesta på arbetslistan blev utfört.</w:t>
      </w:r>
    </w:p>
    <w:p w:rsidR="00D42FA4" w:rsidRDefault="008327E7" w:rsidP="00D42FA4">
      <w:r>
        <w:t>Vintern 2017</w:t>
      </w:r>
      <w:r w:rsidR="00D42FA4">
        <w:t>/201</w:t>
      </w:r>
      <w:r>
        <w:t>8</w:t>
      </w:r>
      <w:r w:rsidR="00D42FA4">
        <w:t xml:space="preserve"> har varit </w:t>
      </w:r>
      <w:r>
        <w:t>relativt mild</w:t>
      </w:r>
      <w:r w:rsidR="00D42FA4">
        <w:t xml:space="preserve"> och inneburit </w:t>
      </w:r>
      <w:r w:rsidR="00F34E81">
        <w:t>r</w:t>
      </w:r>
      <w:r>
        <w:t>inga</w:t>
      </w:r>
      <w:r w:rsidR="00F34E81">
        <w:t xml:space="preserve"> </w:t>
      </w:r>
      <w:r w:rsidR="00D42FA4">
        <w:t>skador på brygg</w:t>
      </w:r>
      <w:r>
        <w:t xml:space="preserve">orna och </w:t>
      </w:r>
      <w:r w:rsidR="00D42FA4">
        <w:t xml:space="preserve"> luftpumpsystem</w:t>
      </w:r>
      <w:r>
        <w:t>et</w:t>
      </w:r>
      <w:r w:rsidR="00D42FA4">
        <w:t xml:space="preserve"> har endast behövt vara i drift kortare tid. </w:t>
      </w:r>
    </w:p>
    <w:p w:rsidR="00D42FA4" w:rsidRDefault="00D42FA4" w:rsidP="00D42FA4">
      <w:r>
        <w:t xml:space="preserve">Betalning av </w:t>
      </w:r>
      <w:r w:rsidR="008327E7">
        <w:t>medlems</w:t>
      </w:r>
      <w:r>
        <w:t>avgifte</w:t>
      </w:r>
      <w:r w:rsidR="008327E7">
        <w:t xml:space="preserve">n och avgifter för utebliven närvaro på arbetsdagar har förändrats och detta har </w:t>
      </w:r>
      <w:r>
        <w:t>underlä</w:t>
      </w:r>
      <w:r w:rsidR="008327E7">
        <w:t>t</w:t>
      </w:r>
      <w:r>
        <w:t>ta</w:t>
      </w:r>
      <w:r w:rsidR="008327E7">
        <w:t xml:space="preserve">t arbetet för </w:t>
      </w:r>
      <w:r>
        <w:t>kassören</w:t>
      </w:r>
      <w:r w:rsidR="008327E7">
        <w:t>.</w:t>
      </w:r>
    </w:p>
    <w:p w:rsidR="00D42FA4" w:rsidRPr="00A35317" w:rsidRDefault="00D42FA4" w:rsidP="00D42FA4"/>
    <w:p w:rsidR="00D42FA4" w:rsidRPr="00A35317" w:rsidRDefault="00D42FA4" w:rsidP="00D42FA4">
      <w:r w:rsidRPr="00A35317">
        <w:t>Styrelsen vill tacka alla medlemmar och sympatisörer som</w:t>
      </w:r>
      <w:r>
        <w:t xml:space="preserve"> på</w:t>
      </w:r>
      <w:r w:rsidRPr="00A35317">
        <w:t xml:space="preserve"> olika sätt stöttat oss i vårt arbete och bidragit till en trivsam stämning under verksamhetsåret.</w:t>
      </w:r>
    </w:p>
    <w:p w:rsidR="00D42FA4" w:rsidRPr="00A35317" w:rsidRDefault="00D42FA4" w:rsidP="00D42FA4"/>
    <w:p w:rsidR="00D42FA4" w:rsidRPr="00A35317" w:rsidRDefault="00D42FA4" w:rsidP="00D42FA4">
      <w:proofErr w:type="spellStart"/>
      <w:r w:rsidRPr="00A35317">
        <w:t>Vrångebäck</w:t>
      </w:r>
      <w:proofErr w:type="spellEnd"/>
      <w:r w:rsidRPr="00A35317">
        <w:t xml:space="preserve"> 201</w:t>
      </w:r>
      <w:r w:rsidR="00BC2596">
        <w:t>8</w:t>
      </w:r>
      <w:r w:rsidRPr="00A35317">
        <w:t>-0</w:t>
      </w:r>
      <w:r>
        <w:t>4</w:t>
      </w:r>
      <w:r w:rsidRPr="00A35317">
        <w:t>-</w:t>
      </w:r>
      <w:r w:rsidR="00BC2596">
        <w:t>10</w:t>
      </w:r>
    </w:p>
    <w:p w:rsidR="00D42FA4" w:rsidRPr="00A35317" w:rsidRDefault="00D42FA4" w:rsidP="00D42FA4"/>
    <w:p w:rsidR="00D42FA4" w:rsidRDefault="00D42FA4" w:rsidP="00D42FA4">
      <w:r w:rsidRPr="00A35317">
        <w:t>STYRELSEN</w:t>
      </w:r>
    </w:p>
    <w:p w:rsidR="00D42FA4" w:rsidRPr="00A35317" w:rsidRDefault="00D42FA4" w:rsidP="00D42FA4"/>
    <w:p w:rsidR="00D42FA4" w:rsidRDefault="00D42FA4" w:rsidP="00D42FA4">
      <w:r w:rsidRPr="00A35317">
        <w:t>/Bengt-Göran Gunnarsson/ ordf.</w:t>
      </w:r>
    </w:p>
    <w:p w:rsidR="005020DC" w:rsidRDefault="005020DC"/>
    <w:sectPr w:rsidR="005020DC" w:rsidSect="00130DAD">
      <w:pgSz w:w="11906" w:h="16838"/>
      <w:pgMar w:top="567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4F8"/>
    <w:rsid w:val="00026324"/>
    <w:rsid w:val="00122628"/>
    <w:rsid w:val="002A24F8"/>
    <w:rsid w:val="002C7411"/>
    <w:rsid w:val="00450955"/>
    <w:rsid w:val="00484D8D"/>
    <w:rsid w:val="005020DC"/>
    <w:rsid w:val="006D3AA3"/>
    <w:rsid w:val="0075485B"/>
    <w:rsid w:val="008327E7"/>
    <w:rsid w:val="00BC2596"/>
    <w:rsid w:val="00C36C05"/>
    <w:rsid w:val="00D42FA4"/>
    <w:rsid w:val="00F34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sv-S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2FA4"/>
    <w:rPr>
      <w:rFonts w:eastAsia="Times New Roman"/>
    </w:rPr>
  </w:style>
  <w:style w:type="paragraph" w:styleId="Rubrik1">
    <w:name w:val="heading 1"/>
    <w:basedOn w:val="Normal"/>
    <w:next w:val="Normal"/>
    <w:link w:val="Rubrik1Char"/>
    <w:uiPriority w:val="9"/>
    <w:qFormat/>
    <w:rsid w:val="00484D8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484D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Ingetavstnd">
    <w:name w:val="No Spacing"/>
    <w:uiPriority w:val="1"/>
    <w:qFormat/>
    <w:rsid w:val="00484D8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sv-S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2FA4"/>
    <w:rPr>
      <w:rFonts w:eastAsia="Times New Roman"/>
    </w:rPr>
  </w:style>
  <w:style w:type="paragraph" w:styleId="Rubrik1">
    <w:name w:val="heading 1"/>
    <w:basedOn w:val="Normal"/>
    <w:next w:val="Normal"/>
    <w:link w:val="Rubrik1Char"/>
    <w:uiPriority w:val="9"/>
    <w:qFormat/>
    <w:rsid w:val="00484D8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484D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Ingetavstnd">
    <w:name w:val="No Spacing"/>
    <w:uiPriority w:val="1"/>
    <w:qFormat/>
    <w:rsid w:val="00484D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- klassiskt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389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Bengt-Göran Gunnarsson</dc:creator>
  <cp:keywords/>
  <dc:description/>
  <cp:lastModifiedBy>Bengt-Göran Gunnarsson</cp:lastModifiedBy>
  <cp:revision>7</cp:revision>
  <dcterms:created xsi:type="dcterms:W3CDTF">2018-04-06T14:41:00Z</dcterms:created>
  <dcterms:modified xsi:type="dcterms:W3CDTF">2018-04-11T16:15:00Z</dcterms:modified>
</cp:coreProperties>
</file>