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8EAAC" w14:textId="77777777" w:rsidR="00AE33AE" w:rsidRDefault="00AE33AE" w:rsidP="00AE33AE">
      <w:pPr>
        <w:rPr>
          <w:b/>
        </w:rPr>
      </w:pPr>
      <w:r w:rsidRPr="00A35317">
        <w:rPr>
          <w:b/>
        </w:rPr>
        <w:t xml:space="preserve">                        </w:t>
      </w:r>
    </w:p>
    <w:p w14:paraId="362FB834" w14:textId="77777777" w:rsidR="00AE33AE" w:rsidRDefault="00AE33AE" w:rsidP="00AE33AE">
      <w:pPr>
        <w:rPr>
          <w:b/>
        </w:rPr>
      </w:pPr>
      <w:r>
        <w:rPr>
          <w:b/>
          <w:sz w:val="32"/>
          <w:szCs w:val="32"/>
        </w:rPr>
        <w:t xml:space="preserve">            </w:t>
      </w:r>
      <w:r w:rsidRPr="001C3B5E">
        <w:rPr>
          <w:b/>
          <w:sz w:val="32"/>
          <w:szCs w:val="32"/>
        </w:rPr>
        <w:t xml:space="preserve">                      Verksamhetsberättelse</w:t>
      </w:r>
    </w:p>
    <w:p w14:paraId="5FBA760F" w14:textId="77777777" w:rsidR="00AE33AE" w:rsidRPr="001C3B5E" w:rsidRDefault="00AE33AE" w:rsidP="00AE33AE">
      <w:pPr>
        <w:rPr>
          <w:b/>
        </w:rPr>
      </w:pPr>
    </w:p>
    <w:p w14:paraId="0F500F1E" w14:textId="77777777" w:rsidR="00AE33AE" w:rsidRPr="00A35317" w:rsidRDefault="00AE33AE" w:rsidP="00AE33AE">
      <w:pPr>
        <w:rPr>
          <w:b/>
        </w:rPr>
      </w:pPr>
    </w:p>
    <w:p w14:paraId="0D60BA6F" w14:textId="5A3D35B4" w:rsidR="00AE33AE" w:rsidRPr="00967CFB" w:rsidRDefault="00AE33AE" w:rsidP="00AE33AE">
      <w:pPr>
        <w:rPr>
          <w:b/>
        </w:rPr>
      </w:pPr>
      <w:r w:rsidRPr="00967CFB">
        <w:rPr>
          <w:b/>
        </w:rPr>
        <w:t xml:space="preserve">Styrelsen för </w:t>
      </w:r>
      <w:proofErr w:type="spellStart"/>
      <w:r w:rsidRPr="00967CFB">
        <w:rPr>
          <w:b/>
        </w:rPr>
        <w:t>Wrångebäcks</w:t>
      </w:r>
      <w:proofErr w:type="spellEnd"/>
      <w:r w:rsidRPr="00967CFB">
        <w:rPr>
          <w:b/>
        </w:rPr>
        <w:t xml:space="preserve"> Båtklubb får härmed avge följande verksamhetsberättelse för </w:t>
      </w:r>
      <w:r>
        <w:rPr>
          <w:b/>
        </w:rPr>
        <w:t>tiden 202</w:t>
      </w:r>
      <w:r w:rsidR="00381EB0">
        <w:rPr>
          <w:b/>
        </w:rPr>
        <w:t>1</w:t>
      </w:r>
      <w:r>
        <w:rPr>
          <w:b/>
        </w:rPr>
        <w:t>-04-01 – 202</w:t>
      </w:r>
      <w:r w:rsidR="00381EB0">
        <w:rPr>
          <w:b/>
        </w:rPr>
        <w:t>2</w:t>
      </w:r>
      <w:r>
        <w:rPr>
          <w:b/>
        </w:rPr>
        <w:t>-03-31</w:t>
      </w:r>
      <w:r w:rsidRPr="00967CFB">
        <w:rPr>
          <w:b/>
        </w:rPr>
        <w:t>.</w:t>
      </w:r>
    </w:p>
    <w:p w14:paraId="52DCE135" w14:textId="77777777" w:rsidR="00AE33AE" w:rsidRPr="00A35317" w:rsidRDefault="00AE33AE" w:rsidP="00AE33AE"/>
    <w:p w14:paraId="7EB88086" w14:textId="77777777" w:rsidR="00AE33AE" w:rsidRPr="00A35317" w:rsidRDefault="00AE33AE" w:rsidP="00AE33AE">
      <w:r w:rsidRPr="00A35317">
        <w:t>Styrelsen har bestått av:</w:t>
      </w:r>
    </w:p>
    <w:p w14:paraId="07277F75" w14:textId="77777777" w:rsidR="00AE33AE" w:rsidRPr="00A35317" w:rsidRDefault="00AE33AE" w:rsidP="00AE33AE">
      <w:r w:rsidRPr="00A35317">
        <w:t>Bengt-Göran Gunnarsson, ordförande</w:t>
      </w:r>
    </w:p>
    <w:p w14:paraId="115158D7" w14:textId="77777777" w:rsidR="00AE33AE" w:rsidRPr="00A35317" w:rsidRDefault="00AE33AE" w:rsidP="00AE33AE">
      <w:r>
        <w:t>Ulrik Johansson</w:t>
      </w:r>
      <w:r w:rsidRPr="00A35317">
        <w:t>, vice ordförande</w:t>
      </w:r>
    </w:p>
    <w:p w14:paraId="78C9DF75" w14:textId="77777777" w:rsidR="00AE33AE" w:rsidRPr="00A35317" w:rsidRDefault="00AE33AE" w:rsidP="00AE33AE">
      <w:r>
        <w:t>Staffan Niemi</w:t>
      </w:r>
      <w:r w:rsidRPr="00A35317">
        <w:t>, sekreterare</w:t>
      </w:r>
    </w:p>
    <w:p w14:paraId="738E83E9" w14:textId="77777777" w:rsidR="00AE33AE" w:rsidRPr="00A35317" w:rsidRDefault="00AE33AE" w:rsidP="00AE33AE">
      <w:r>
        <w:t>Kjell Harrysson</w:t>
      </w:r>
      <w:r w:rsidRPr="00A35317">
        <w:t>, kassör</w:t>
      </w:r>
    </w:p>
    <w:p w14:paraId="3D677DF3" w14:textId="77777777" w:rsidR="00AE33AE" w:rsidRPr="00A35317" w:rsidRDefault="00AE33AE" w:rsidP="00AE33AE">
      <w:r w:rsidRPr="00A35317">
        <w:t>Klaus Fredriksson, ledamot</w:t>
      </w:r>
    </w:p>
    <w:p w14:paraId="4657BA4E" w14:textId="77777777" w:rsidR="00AE33AE" w:rsidRPr="00406514" w:rsidRDefault="00AE33AE" w:rsidP="00AE33AE">
      <w:r w:rsidRPr="00406514">
        <w:t>Lennart Edvardsson, suppleant</w:t>
      </w:r>
    </w:p>
    <w:p w14:paraId="2E9312CF" w14:textId="77777777" w:rsidR="00AE33AE" w:rsidRDefault="00AE33AE" w:rsidP="00AE33AE">
      <w:r>
        <w:t>Mikael Strömblad</w:t>
      </w:r>
      <w:r w:rsidRPr="00406514">
        <w:t>, suppleant.</w:t>
      </w:r>
    </w:p>
    <w:p w14:paraId="5B456C2F" w14:textId="77777777" w:rsidR="00AE33AE" w:rsidRDefault="00AE33AE" w:rsidP="00AE33AE"/>
    <w:p w14:paraId="115430E0" w14:textId="73C2F85F" w:rsidR="00AE33AE" w:rsidRDefault="00AE33AE" w:rsidP="00AE33AE">
      <w:r>
        <w:t>Styrelsen har haft t</w:t>
      </w:r>
      <w:r w:rsidR="004470A6">
        <w:t>re</w:t>
      </w:r>
      <w:r w:rsidRPr="00A35317">
        <w:t xml:space="preserve"> sammanträden och </w:t>
      </w:r>
      <w:r>
        <w:t>därutöver de</w:t>
      </w:r>
      <w:r w:rsidRPr="00A35317">
        <w:t xml:space="preserve"> kontakt</w:t>
      </w:r>
      <w:r>
        <w:t>er</w:t>
      </w:r>
      <w:r w:rsidRPr="00A35317">
        <w:t xml:space="preserve"> som ansetts befogad</w:t>
      </w:r>
      <w:r>
        <w:t>e</w:t>
      </w:r>
      <w:r w:rsidRPr="00A35317">
        <w:t>.</w:t>
      </w:r>
    </w:p>
    <w:p w14:paraId="65E3C722" w14:textId="77777777" w:rsidR="00AE33AE" w:rsidRPr="00A35317" w:rsidRDefault="00AE33AE" w:rsidP="00AE33AE"/>
    <w:p w14:paraId="6E5B414F" w14:textId="0AF14D8E" w:rsidR="00AE33AE" w:rsidRDefault="00AE33AE" w:rsidP="00AE33AE">
      <w:r w:rsidRPr="00A35317">
        <w:t xml:space="preserve">Medlemsantalet var vid verksamhetsårets slut </w:t>
      </w:r>
      <w:r>
        <w:t>6</w:t>
      </w:r>
      <w:r w:rsidR="004470A6">
        <w:t>8</w:t>
      </w:r>
      <w:r>
        <w:t xml:space="preserve"> aktiva, </w:t>
      </w:r>
      <w:r w:rsidR="004470A6">
        <w:t>26</w:t>
      </w:r>
      <w:r>
        <w:t xml:space="preserve"> passiva och </w:t>
      </w:r>
      <w:r w:rsidR="004470A6">
        <w:t>4</w:t>
      </w:r>
      <w:r>
        <w:t xml:space="preserve"> stödmedlemmar, totalt </w:t>
      </w:r>
      <w:r w:rsidR="004470A6">
        <w:t>98</w:t>
      </w:r>
      <w:r w:rsidRPr="00A35317">
        <w:t xml:space="preserve">, vilket </w:t>
      </w:r>
      <w:r>
        <w:t xml:space="preserve">är </w:t>
      </w:r>
      <w:r w:rsidR="004470A6">
        <w:t xml:space="preserve">en minskning med 6 från </w:t>
      </w:r>
      <w:r>
        <w:t xml:space="preserve">föregående år. </w:t>
      </w:r>
    </w:p>
    <w:p w14:paraId="3DE56B5C" w14:textId="77777777" w:rsidR="00AE33AE" w:rsidRDefault="00AE33AE" w:rsidP="00AE33AE"/>
    <w:p w14:paraId="25548569" w14:textId="77777777" w:rsidR="00AE33AE" w:rsidRDefault="00AE33AE" w:rsidP="00AE33AE">
      <w:r w:rsidRPr="00A35317">
        <w:t xml:space="preserve">Medlemsavgifterna har under verksamhetsåret varit </w:t>
      </w:r>
      <w:proofErr w:type="gramStart"/>
      <w:r>
        <w:t>1.5</w:t>
      </w:r>
      <w:r w:rsidRPr="00A35317">
        <w:t>00:-</w:t>
      </w:r>
      <w:proofErr w:type="gramEnd"/>
      <w:r w:rsidRPr="00A35317">
        <w:t xml:space="preserve"> för aktiv medlem, </w:t>
      </w:r>
      <w:r>
        <w:t>2</w:t>
      </w:r>
      <w:r w:rsidRPr="00A35317">
        <w:t>00:- för passiv och 200:- för stödmedlem.</w:t>
      </w:r>
      <w:r>
        <w:t xml:space="preserve"> </w:t>
      </w:r>
    </w:p>
    <w:p w14:paraId="368ED095" w14:textId="77777777" w:rsidR="00AE33AE" w:rsidRDefault="00AE33AE" w:rsidP="00AE33AE"/>
    <w:p w14:paraId="1FE4A9E4" w14:textId="20390A64" w:rsidR="00AE33AE" w:rsidRDefault="00AE33AE" w:rsidP="00AE33AE">
      <w:r>
        <w:t>Klubben</w:t>
      </w:r>
      <w:r w:rsidRPr="00A35317">
        <w:t xml:space="preserve"> har vid verksamhetsårets s</w:t>
      </w:r>
      <w:r>
        <w:t xml:space="preserve">lut likvida medel på sammanlagt </w:t>
      </w:r>
      <w:proofErr w:type="gramStart"/>
      <w:r w:rsidR="00E342A1">
        <w:t>18.736</w:t>
      </w:r>
      <w:proofErr w:type="gramEnd"/>
      <w:r w:rsidR="00E342A1">
        <w:t>:45</w:t>
      </w:r>
      <w:r>
        <w:t xml:space="preserve"> </w:t>
      </w:r>
      <w:r w:rsidRPr="00A35317">
        <w:t xml:space="preserve">och klubbens ekonomi är </w:t>
      </w:r>
      <w:r>
        <w:t>tillfredsställande</w:t>
      </w:r>
      <w:r w:rsidRPr="00A35317">
        <w:t>.</w:t>
      </w:r>
      <w:r>
        <w:t xml:space="preserve"> Se bokslut</w:t>
      </w:r>
      <w:r w:rsidRPr="00A35317">
        <w:t>.</w:t>
      </w:r>
    </w:p>
    <w:p w14:paraId="2256476D" w14:textId="77777777" w:rsidR="00AE33AE" w:rsidRPr="00A35317" w:rsidRDefault="00AE33AE" w:rsidP="00AE33AE"/>
    <w:p w14:paraId="62FEF1E5" w14:textId="77777777" w:rsidR="00AE33AE" w:rsidRDefault="00AE33AE" w:rsidP="00AE33AE">
      <w:r w:rsidRPr="00A35317">
        <w:t xml:space="preserve">Klubben har enligt avtal med Lysekils kommun hållit </w:t>
      </w:r>
      <w:r>
        <w:t xml:space="preserve">klubbhusets toalett </w:t>
      </w:r>
      <w:r w:rsidRPr="00A35317">
        <w:t>öppen för allmänheten, strandstädat hamnområdet, skött sophanteringen samt i övrigt hållit hamnområdet i vårdat skick.</w:t>
      </w:r>
    </w:p>
    <w:p w14:paraId="6992BB1A" w14:textId="77777777" w:rsidR="00AE33AE" w:rsidRDefault="00AE33AE" w:rsidP="00AE33AE"/>
    <w:p w14:paraId="3D20B747" w14:textId="2C0AD23E" w:rsidR="00AE33AE" w:rsidRDefault="00AE33AE" w:rsidP="00AE33AE">
      <w:r>
        <w:t>D</w:t>
      </w:r>
      <w:r w:rsidRPr="00A35317">
        <w:t>e</w:t>
      </w:r>
      <w:r>
        <w:t>t</w:t>
      </w:r>
      <w:r w:rsidRPr="00A35317">
        <w:t xml:space="preserve"> traditionsenliga WM i makrillmete</w:t>
      </w:r>
      <w:r>
        <w:t xml:space="preserve"> arrangerades med grill med </w:t>
      </w:r>
      <w:proofErr w:type="spellStart"/>
      <w:r>
        <w:t>coronaavstånd</w:t>
      </w:r>
      <w:proofErr w:type="spellEnd"/>
      <w:r>
        <w:t xml:space="preserve"> på kvällen. Däremot ställdes fårbingon liksom </w:t>
      </w:r>
      <w:proofErr w:type="spellStart"/>
      <w:r>
        <w:t>räkafton</w:t>
      </w:r>
      <w:proofErr w:type="spellEnd"/>
      <w:r>
        <w:t xml:space="preserve"> in.</w:t>
      </w:r>
    </w:p>
    <w:p w14:paraId="36305423" w14:textId="7718A4B8" w:rsidR="00C70C0B" w:rsidRDefault="00C70C0B" w:rsidP="00AE33AE"/>
    <w:p w14:paraId="0774172A" w14:textId="69845FB8" w:rsidR="00C70C0B" w:rsidRDefault="00C70C0B" w:rsidP="00AE33AE">
      <w:r>
        <w:t>Befintlig brygga F har rivits och ersatts med helt ny brygga.</w:t>
      </w:r>
    </w:p>
    <w:p w14:paraId="1658F980" w14:textId="2D5C8E7E" w:rsidR="00C70C0B" w:rsidRDefault="00C70C0B" w:rsidP="00AE33AE">
      <w:r>
        <w:t>På brygga C har några stolpar bytts och nytt däck lagts.</w:t>
      </w:r>
    </w:p>
    <w:p w14:paraId="600355C8" w14:textId="10E8DD81" w:rsidR="00432A69" w:rsidRDefault="00432A69" w:rsidP="00AE33AE">
      <w:r>
        <w:t>Nya stolpar har satts ner för vajer på brygga F.</w:t>
      </w:r>
    </w:p>
    <w:p w14:paraId="0E881F2A" w14:textId="17204CD3" w:rsidR="00FF1F32" w:rsidRDefault="00FF1F32" w:rsidP="00AE33AE"/>
    <w:p w14:paraId="4D3007D4" w14:textId="45658C8C" w:rsidR="00FF1F32" w:rsidRDefault="00FF1F32" w:rsidP="00AE33AE">
      <w:r>
        <w:t>Ny luftvärmepump har installerats i klubbhuset.</w:t>
      </w:r>
    </w:p>
    <w:p w14:paraId="2B23E8AD" w14:textId="77777777" w:rsidR="00AE33AE" w:rsidRPr="00A35317" w:rsidRDefault="00AE33AE" w:rsidP="00AE33AE"/>
    <w:p w14:paraId="532E1077" w14:textId="77777777" w:rsidR="00AE33AE" w:rsidRDefault="00AE33AE" w:rsidP="00AE33AE">
      <w:r>
        <w:t>Klubben har haft två</w:t>
      </w:r>
      <w:r w:rsidRPr="00A35317">
        <w:t xml:space="preserve"> arbetsdagar där det mesta på arbetslistan blev utfört.</w:t>
      </w:r>
    </w:p>
    <w:p w14:paraId="293A7987" w14:textId="77777777" w:rsidR="00AE33AE" w:rsidRDefault="00AE33AE" w:rsidP="00AE33AE"/>
    <w:p w14:paraId="4354F0C8" w14:textId="31457FA2" w:rsidR="00AE33AE" w:rsidRDefault="00AE33AE" w:rsidP="00AE33AE">
      <w:r>
        <w:t>Vintern 202</w:t>
      </w:r>
      <w:r w:rsidR="00B40CB2">
        <w:t>1</w:t>
      </w:r>
      <w:r>
        <w:t>/202</w:t>
      </w:r>
      <w:r w:rsidR="00B40CB2">
        <w:t>2</w:t>
      </w:r>
      <w:r>
        <w:t xml:space="preserve"> har varit </w:t>
      </w:r>
      <w:r w:rsidR="00B40CB2">
        <w:t>relativt mild l</w:t>
      </w:r>
      <w:r>
        <w:t xml:space="preserve">uftpumpsystemet har </w:t>
      </w:r>
      <w:r w:rsidR="00B40CB2">
        <w:t xml:space="preserve">endast </w:t>
      </w:r>
      <w:r>
        <w:t xml:space="preserve">varit i drift en </w:t>
      </w:r>
      <w:r w:rsidR="00B40CB2">
        <w:t>kortare</w:t>
      </w:r>
      <w:r>
        <w:t xml:space="preserve"> tid och inga skador på bryggorna har uppstått.</w:t>
      </w:r>
    </w:p>
    <w:p w14:paraId="2CA60019" w14:textId="77777777" w:rsidR="00AE33AE" w:rsidRPr="00A35317" w:rsidRDefault="00AE33AE" w:rsidP="00AE33AE"/>
    <w:p w14:paraId="775E97F2" w14:textId="4F8CA772" w:rsidR="00AE33AE" w:rsidRPr="00A35317" w:rsidRDefault="00AE33AE" w:rsidP="00AE33AE">
      <w:r w:rsidRPr="00A35317">
        <w:t>Styrelsen vill tacka alla medlemmar</w:t>
      </w:r>
      <w:r w:rsidR="00B40CB2">
        <w:t xml:space="preserve"> </w:t>
      </w:r>
      <w:r w:rsidRPr="00A35317">
        <w:t>och sympatisörer som</w:t>
      </w:r>
      <w:r>
        <w:t xml:space="preserve"> på</w:t>
      </w:r>
      <w:r w:rsidRPr="00A35317">
        <w:t xml:space="preserve"> olika sätt stöttat oss i vårt arbete och bidragit till en trivsam stämning under verksamhetsåret.</w:t>
      </w:r>
    </w:p>
    <w:p w14:paraId="02F80917" w14:textId="77777777" w:rsidR="00AE33AE" w:rsidRPr="00A35317" w:rsidRDefault="00AE33AE" w:rsidP="00AE33AE"/>
    <w:p w14:paraId="008179AC" w14:textId="2BE27FBC" w:rsidR="00AE33AE" w:rsidRPr="00A35317" w:rsidRDefault="00AE33AE" w:rsidP="00AE33AE">
      <w:proofErr w:type="spellStart"/>
      <w:r>
        <w:t>Vrångebäck</w:t>
      </w:r>
      <w:proofErr w:type="spellEnd"/>
      <w:r>
        <w:t xml:space="preserve"> 202</w:t>
      </w:r>
      <w:r w:rsidR="00B40CB2">
        <w:t>2</w:t>
      </w:r>
      <w:r w:rsidRPr="00A35317">
        <w:t>-0</w:t>
      </w:r>
      <w:r w:rsidR="00E342A1">
        <w:t>4-01</w:t>
      </w:r>
    </w:p>
    <w:p w14:paraId="02256573" w14:textId="77777777" w:rsidR="00AE33AE" w:rsidRPr="00A35317" w:rsidRDefault="00AE33AE" w:rsidP="00AE33AE"/>
    <w:p w14:paraId="2F526B56" w14:textId="50866A97" w:rsidR="00AE33AE" w:rsidRDefault="00AE33AE" w:rsidP="00AE33AE">
      <w:r w:rsidRPr="00A35317">
        <w:t>STYRELSEN</w:t>
      </w:r>
    </w:p>
    <w:p w14:paraId="4FB40B10" w14:textId="4919398E" w:rsidR="00432A69" w:rsidRDefault="00432A69" w:rsidP="00AE33AE"/>
    <w:p w14:paraId="67C1E722" w14:textId="77777777" w:rsidR="00432A69" w:rsidRDefault="00432A69" w:rsidP="00AE33AE"/>
    <w:p w14:paraId="58363420" w14:textId="77777777" w:rsidR="00FF1F32" w:rsidRDefault="00FF1F32" w:rsidP="00AE33AE"/>
    <w:p w14:paraId="5DBC1919" w14:textId="14CCE86F" w:rsidR="00663F65" w:rsidRDefault="00AE33AE">
      <w:r w:rsidRPr="00A35317">
        <w:t>/Bengt-Göran Gunnarsson/ ordf.</w:t>
      </w:r>
    </w:p>
    <w:sectPr w:rsidR="00663F65" w:rsidSect="00432A69">
      <w:pgSz w:w="11906" w:h="16838"/>
      <w:pgMar w:top="680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9B7"/>
    <w:rsid w:val="00154171"/>
    <w:rsid w:val="001B09B7"/>
    <w:rsid w:val="00381EB0"/>
    <w:rsid w:val="00393072"/>
    <w:rsid w:val="00432A69"/>
    <w:rsid w:val="004470A6"/>
    <w:rsid w:val="00663F65"/>
    <w:rsid w:val="00A432B6"/>
    <w:rsid w:val="00AE33AE"/>
    <w:rsid w:val="00B40CB2"/>
    <w:rsid w:val="00C70C0B"/>
    <w:rsid w:val="00E342A1"/>
    <w:rsid w:val="00FF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58EE0"/>
  <w15:chartTrackingRefBased/>
  <w15:docId w15:val="{F397E458-95A0-4B03-A6AB-04450535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304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Bengt-Göran Gunnarsson</dc:creator>
  <cp:keywords/>
  <dc:description/>
  <cp:lastModifiedBy>Bengt-Göran Gunnarsson</cp:lastModifiedBy>
  <cp:revision>9</cp:revision>
  <cp:lastPrinted>2022-04-01T14:15:00Z</cp:lastPrinted>
  <dcterms:created xsi:type="dcterms:W3CDTF">2022-03-22T09:17:00Z</dcterms:created>
  <dcterms:modified xsi:type="dcterms:W3CDTF">2022-04-01T14:16:00Z</dcterms:modified>
</cp:coreProperties>
</file>