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29" w:rsidRDefault="00E43C29" w:rsidP="00E43C29">
      <w:pPr>
        <w:rPr>
          <w:b/>
        </w:rPr>
      </w:pPr>
      <w:r w:rsidRPr="00A35317">
        <w:rPr>
          <w:b/>
        </w:rPr>
        <w:t xml:space="preserve">                        </w:t>
      </w:r>
    </w:p>
    <w:p w:rsidR="00E43C29" w:rsidRDefault="00E43C29" w:rsidP="00E43C29">
      <w:pPr>
        <w:rPr>
          <w:b/>
        </w:rPr>
      </w:pPr>
      <w:r>
        <w:rPr>
          <w:b/>
          <w:sz w:val="32"/>
          <w:szCs w:val="32"/>
        </w:rPr>
        <w:t xml:space="preserve">            </w:t>
      </w:r>
      <w:r w:rsidRPr="001C3B5E">
        <w:rPr>
          <w:b/>
          <w:sz w:val="32"/>
          <w:szCs w:val="32"/>
        </w:rPr>
        <w:t xml:space="preserve">                      Verksamhetsberättelse</w:t>
      </w:r>
    </w:p>
    <w:p w:rsidR="00E43C29" w:rsidRPr="001C3B5E" w:rsidRDefault="00E43C29" w:rsidP="00E43C29">
      <w:pPr>
        <w:rPr>
          <w:b/>
        </w:rPr>
      </w:pPr>
    </w:p>
    <w:p w:rsidR="00E43C29" w:rsidRPr="00A35317" w:rsidRDefault="00E43C29" w:rsidP="00E43C29">
      <w:pPr>
        <w:rPr>
          <w:b/>
        </w:rPr>
      </w:pPr>
    </w:p>
    <w:p w:rsidR="00E43C29" w:rsidRPr="00967CFB" w:rsidRDefault="00E43C29" w:rsidP="00E43C29">
      <w:pPr>
        <w:rPr>
          <w:b/>
        </w:rPr>
      </w:pPr>
      <w:r w:rsidRPr="00967CFB">
        <w:rPr>
          <w:b/>
        </w:rPr>
        <w:t xml:space="preserve">Styrelsen för </w:t>
      </w:r>
      <w:proofErr w:type="spellStart"/>
      <w:r w:rsidRPr="00967CFB">
        <w:rPr>
          <w:b/>
        </w:rPr>
        <w:t>Wrångebäcks</w:t>
      </w:r>
      <w:proofErr w:type="spellEnd"/>
      <w:r w:rsidRPr="00967CFB">
        <w:rPr>
          <w:b/>
        </w:rPr>
        <w:t xml:space="preserve"> Båtklubb får härmed avge följande verksamhetsberättelse för </w:t>
      </w:r>
      <w:r>
        <w:rPr>
          <w:b/>
        </w:rPr>
        <w:t>tiden 201</w:t>
      </w:r>
      <w:r w:rsidR="00112F25">
        <w:rPr>
          <w:b/>
        </w:rPr>
        <w:t>9</w:t>
      </w:r>
      <w:r>
        <w:rPr>
          <w:b/>
        </w:rPr>
        <w:t>-04-01 – 20</w:t>
      </w:r>
      <w:r w:rsidR="00112F25">
        <w:rPr>
          <w:b/>
        </w:rPr>
        <w:t>20</w:t>
      </w:r>
      <w:r>
        <w:rPr>
          <w:b/>
        </w:rPr>
        <w:t>-03-31</w:t>
      </w:r>
      <w:r w:rsidRPr="00967CFB">
        <w:rPr>
          <w:b/>
        </w:rPr>
        <w:t>.</w:t>
      </w:r>
    </w:p>
    <w:p w:rsidR="00E43C29" w:rsidRPr="00A35317" w:rsidRDefault="00E43C29" w:rsidP="00E43C29"/>
    <w:p w:rsidR="00E43C29" w:rsidRPr="00A35317" w:rsidRDefault="00E43C29" w:rsidP="00E43C29">
      <w:r w:rsidRPr="00A35317">
        <w:t>Styrelsen har bestått av:</w:t>
      </w:r>
    </w:p>
    <w:p w:rsidR="00E43C29" w:rsidRPr="00A35317" w:rsidRDefault="00E43C29" w:rsidP="00E43C29">
      <w:r w:rsidRPr="00A35317">
        <w:t>Bengt-Göran Gunnarsson, ordförande</w:t>
      </w:r>
    </w:p>
    <w:p w:rsidR="00E43C29" w:rsidRPr="00A35317" w:rsidRDefault="00E43C29" w:rsidP="00E43C29">
      <w:r>
        <w:t>Ulrik Johansson</w:t>
      </w:r>
      <w:r w:rsidRPr="00A35317">
        <w:t>, vice ordförande</w:t>
      </w:r>
    </w:p>
    <w:p w:rsidR="00E43C29" w:rsidRPr="00A35317" w:rsidRDefault="00E43C29" w:rsidP="00E43C29">
      <w:r>
        <w:t>Staffan Niemi</w:t>
      </w:r>
      <w:r w:rsidRPr="00A35317">
        <w:t>, sekreterare</w:t>
      </w:r>
    </w:p>
    <w:p w:rsidR="00E43C29" w:rsidRPr="00A35317" w:rsidRDefault="00E43C29" w:rsidP="00E43C29">
      <w:r>
        <w:t>Kjell Harrysson</w:t>
      </w:r>
      <w:r w:rsidRPr="00A35317">
        <w:t>, kassör</w:t>
      </w:r>
    </w:p>
    <w:p w:rsidR="00E43C29" w:rsidRPr="00A35317" w:rsidRDefault="00E43C29" w:rsidP="00E43C29">
      <w:r w:rsidRPr="00A35317">
        <w:t>Klaus Fredriksson, ledamot</w:t>
      </w:r>
    </w:p>
    <w:p w:rsidR="00E43C29" w:rsidRPr="00406514" w:rsidRDefault="00E43C29" w:rsidP="00E43C29">
      <w:r w:rsidRPr="00406514">
        <w:t>Lennart Edvardsson, suppleant</w:t>
      </w:r>
    </w:p>
    <w:p w:rsidR="00E43C29" w:rsidRDefault="00E43C29" w:rsidP="00E43C29">
      <w:r>
        <w:t>Mikael Strömblad</w:t>
      </w:r>
      <w:r w:rsidRPr="00406514">
        <w:t>, suppleant.</w:t>
      </w:r>
    </w:p>
    <w:p w:rsidR="00E43C29" w:rsidRDefault="00E43C29" w:rsidP="00E43C29"/>
    <w:p w:rsidR="00E43C29" w:rsidRDefault="00E43C29" w:rsidP="00E43C29">
      <w:r>
        <w:t>Styrelsen har haft fyra</w:t>
      </w:r>
      <w:r w:rsidRPr="00A35317">
        <w:t xml:space="preserve"> sammanträden och </w:t>
      </w:r>
      <w:r w:rsidR="00112F25">
        <w:t>ett extra medlemsmöte och därutöver de</w:t>
      </w:r>
      <w:r w:rsidRPr="00A35317">
        <w:t xml:space="preserve"> kontakt</w:t>
      </w:r>
      <w:r w:rsidR="00112F25">
        <w:t>er</w:t>
      </w:r>
      <w:r w:rsidRPr="00A35317">
        <w:t xml:space="preserve"> som ansetts befogad</w:t>
      </w:r>
      <w:r w:rsidR="00112F25">
        <w:t>e</w:t>
      </w:r>
      <w:r w:rsidRPr="00A35317">
        <w:t>.</w:t>
      </w:r>
    </w:p>
    <w:p w:rsidR="00E43C29" w:rsidRPr="00A35317" w:rsidRDefault="00E43C29" w:rsidP="00E43C29"/>
    <w:p w:rsidR="00E43C29" w:rsidRDefault="00E43C29" w:rsidP="00E43C29">
      <w:r w:rsidRPr="00A35317">
        <w:t xml:space="preserve">Medlemsantalet var vid verksamhetsårets slut </w:t>
      </w:r>
      <w:r>
        <w:t>63 aktiva, 3</w:t>
      </w:r>
      <w:r w:rsidR="003B4247">
        <w:t>4</w:t>
      </w:r>
      <w:r>
        <w:t xml:space="preserve"> passiva och 7 stödmedlemmar, totalt </w:t>
      </w:r>
      <w:r w:rsidRPr="00A35317">
        <w:t>10</w:t>
      </w:r>
      <w:r w:rsidR="003B4247">
        <w:t>4</w:t>
      </w:r>
      <w:r w:rsidRPr="00A35317">
        <w:t xml:space="preserve">, vilket </w:t>
      </w:r>
      <w:r>
        <w:t xml:space="preserve">är </w:t>
      </w:r>
      <w:r w:rsidR="003B4247">
        <w:t xml:space="preserve">tre mer än föregående år. </w:t>
      </w:r>
    </w:p>
    <w:p w:rsidR="00E43C29" w:rsidRDefault="00E43C29" w:rsidP="00E43C29"/>
    <w:p w:rsidR="00E43C29" w:rsidRDefault="00E43C29" w:rsidP="00E43C29">
      <w:r w:rsidRPr="00A35317">
        <w:t xml:space="preserve">Medlemsavgifterna har under verksamhetsåret varit </w:t>
      </w:r>
      <w:proofErr w:type="gramStart"/>
      <w:r w:rsidR="003B4247">
        <w:t>1.5</w:t>
      </w:r>
      <w:r w:rsidRPr="00A35317">
        <w:t>00</w:t>
      </w:r>
      <w:proofErr w:type="gramEnd"/>
      <w:r w:rsidRPr="00A35317">
        <w:t xml:space="preserve">:- för aktiv medlem, </w:t>
      </w:r>
      <w:r w:rsidR="003B4247">
        <w:t>2</w:t>
      </w:r>
      <w:r w:rsidRPr="00A35317">
        <w:t>00:- för passiv och 200:- för stödmedlem.</w:t>
      </w:r>
      <w:r w:rsidR="002D7ED5">
        <w:t xml:space="preserve"> Nästan samtliga avgifter höjdes </w:t>
      </w:r>
      <w:proofErr w:type="spellStart"/>
      <w:proofErr w:type="gramStart"/>
      <w:r w:rsidR="002D7ED5">
        <w:t>fr</w:t>
      </w:r>
      <w:proofErr w:type="spellEnd"/>
      <w:r w:rsidR="002D7ED5">
        <w:t xml:space="preserve"> o m</w:t>
      </w:r>
      <w:proofErr w:type="gramEnd"/>
      <w:r w:rsidR="002D7ED5">
        <w:t xml:space="preserve"> 190401 dels för att skaffa kapital till bryggbytet och dels för att ”vänja” medlemmarna vid en högre avgift som blir fallet vid bryggbytet.</w:t>
      </w:r>
    </w:p>
    <w:p w:rsidR="00E43C29" w:rsidRDefault="00E43C29" w:rsidP="00E43C29"/>
    <w:p w:rsidR="00E43C29" w:rsidRDefault="00E43C29" w:rsidP="00E43C29">
      <w:r>
        <w:t>Klubben</w:t>
      </w:r>
      <w:r w:rsidRPr="00A35317">
        <w:t xml:space="preserve"> har vid verksamhetsårets s</w:t>
      </w:r>
      <w:r>
        <w:t>lut l</w:t>
      </w:r>
      <w:r w:rsidR="003B4247">
        <w:t xml:space="preserve">ikvida medel på sammanlagt </w:t>
      </w:r>
      <w:proofErr w:type="gramStart"/>
      <w:r w:rsidR="00F920E3">
        <w:t>54.526</w:t>
      </w:r>
      <w:proofErr w:type="gramEnd"/>
      <w:r>
        <w:t xml:space="preserve">:- </w:t>
      </w:r>
      <w:r w:rsidRPr="00A35317">
        <w:t>och klubbens ekonomi är god.</w:t>
      </w:r>
      <w:r>
        <w:t xml:space="preserve"> Se bokslut</w:t>
      </w:r>
      <w:r w:rsidRPr="00A35317">
        <w:t>.</w:t>
      </w:r>
    </w:p>
    <w:p w:rsidR="00E43C29" w:rsidRPr="00A35317" w:rsidRDefault="00E43C29" w:rsidP="00E43C29"/>
    <w:p w:rsidR="00E43C29" w:rsidRDefault="00E43C29" w:rsidP="00E43C29">
      <w:r w:rsidRPr="00A35317">
        <w:t xml:space="preserve">Klubben har enligt avtal med Lysekils kommun hållit </w:t>
      </w:r>
      <w:r>
        <w:t xml:space="preserve">klubbhusets toalett </w:t>
      </w:r>
      <w:r w:rsidRPr="00A35317">
        <w:t>öppen för allmänheten, strandstädat hamnområdet, skött sophanteringen samt i övrigt hållit hamnområdet i vårdat skick.</w:t>
      </w:r>
    </w:p>
    <w:p w:rsidR="00E43C29" w:rsidRDefault="00E43C29" w:rsidP="00E43C29"/>
    <w:p w:rsidR="00E43C29" w:rsidRDefault="00E43C29" w:rsidP="00E43C29">
      <w:r>
        <w:t>D</w:t>
      </w:r>
      <w:r w:rsidRPr="00A35317">
        <w:t>e traditionsenliga WM i makrillmete</w:t>
      </w:r>
      <w:r>
        <w:t xml:space="preserve"> och fårbingo har arrangerats och en </w:t>
      </w:r>
      <w:r w:rsidRPr="00A35317">
        <w:t>grillaft</w:t>
      </w:r>
      <w:r>
        <w:t>on</w:t>
      </w:r>
      <w:r w:rsidRPr="00A35317">
        <w:t xml:space="preserve"> samt </w:t>
      </w:r>
      <w:proofErr w:type="spellStart"/>
      <w:r>
        <w:t>räkafton</w:t>
      </w:r>
      <w:proofErr w:type="spellEnd"/>
      <w:r>
        <w:t xml:space="preserve"> har avhållits.</w:t>
      </w:r>
    </w:p>
    <w:p w:rsidR="00E43C29" w:rsidRPr="00A35317" w:rsidRDefault="00E43C29" w:rsidP="00E43C29"/>
    <w:p w:rsidR="00E43C29" w:rsidRDefault="00E43C29" w:rsidP="00E43C29">
      <w:r>
        <w:t>Klubben har haft två</w:t>
      </w:r>
      <w:r w:rsidRPr="00A35317">
        <w:t xml:space="preserve"> arbetsdagar där det mesta på arbetslistan blev utfört.</w:t>
      </w:r>
    </w:p>
    <w:p w:rsidR="00E43C29" w:rsidRDefault="00E43C29" w:rsidP="00E43C29"/>
    <w:p w:rsidR="003B4247" w:rsidRDefault="003B4247" w:rsidP="00E43C29">
      <w:r>
        <w:t xml:space="preserve">Klubben har infodrat och erhållit två offerter på rivning och byggnation av ny brygga D, mittbryggan. Styrelsen beslutade anta offert från Hamn &amp; Sjö AB, Hamburgsund, </w:t>
      </w:r>
      <w:r w:rsidR="002D7ED5">
        <w:t xml:space="preserve">på </w:t>
      </w:r>
      <w:proofErr w:type="gramStart"/>
      <w:r>
        <w:t>763.450</w:t>
      </w:r>
      <w:proofErr w:type="gramEnd"/>
      <w:r>
        <w:t>:-</w:t>
      </w:r>
      <w:r w:rsidR="00A33EE7">
        <w:t xml:space="preserve"> för rivning av befintlig brygga och för- och akterstolpar</w:t>
      </w:r>
      <w:r w:rsidR="00F920E3">
        <w:t>,</w:t>
      </w:r>
      <w:r w:rsidR="00A33EE7">
        <w:t xml:space="preserve"> som läggs på planen,  samt ny bryggstomme och nya för- och akterstolpar. Bryggdäcket ingår </w:t>
      </w:r>
      <w:proofErr w:type="gramStart"/>
      <w:r w:rsidR="00A33EE7">
        <w:t>ej</w:t>
      </w:r>
      <w:proofErr w:type="gramEnd"/>
      <w:r w:rsidR="00A33EE7">
        <w:t xml:space="preserve"> och läggs av klubben själv.</w:t>
      </w:r>
    </w:p>
    <w:p w:rsidR="00A33EE7" w:rsidRDefault="00A33EE7" w:rsidP="00E43C29">
      <w:r>
        <w:t xml:space="preserve">Stolparna är tryckimpregnerade med plastskydd och bultar är </w:t>
      </w:r>
      <w:proofErr w:type="spellStart"/>
      <w:r>
        <w:t>vfz</w:t>
      </w:r>
      <w:proofErr w:type="spellEnd"/>
      <w:r>
        <w:t>.</w:t>
      </w:r>
      <w:r w:rsidR="00351811">
        <w:t xml:space="preserve"> Arbetet skulle vara klart senast 31 mars 2020 me</w:t>
      </w:r>
      <w:r w:rsidR="002D7ED5">
        <w:t>n</w:t>
      </w:r>
      <w:r w:rsidR="00351811">
        <w:t xml:space="preserve"> redan i november utfördes arbetet. För att stabilisera bryggan har fyra stolpar satts ner på sned </w:t>
      </w:r>
      <w:r w:rsidR="0074663D">
        <w:t>utan</w:t>
      </w:r>
      <w:r w:rsidR="00351811">
        <w:t xml:space="preserve"> kostnad. Klubben passade p</w:t>
      </w:r>
      <w:r w:rsidR="0074663D">
        <w:t>å att förstärka brygga A med fyra</w:t>
      </w:r>
      <w:r w:rsidR="00351811">
        <w:t xml:space="preserve"> nya stolp</w:t>
      </w:r>
      <w:r w:rsidR="002D7ED5">
        <w:t>p</w:t>
      </w:r>
      <w:r w:rsidR="00351811">
        <w:t>ar av våra egna elstolpar på de tre yttersta stolpparen och ett par lit</w:t>
      </w:r>
      <w:r w:rsidR="002D7ED5">
        <w:t>e</w:t>
      </w:r>
      <w:r w:rsidR="0074663D">
        <w:t xml:space="preserve"> längre in till en kostnad av </w:t>
      </w:r>
      <w:proofErr w:type="gramStart"/>
      <w:r w:rsidR="0074663D">
        <w:t>15.138</w:t>
      </w:r>
      <w:proofErr w:type="gramEnd"/>
      <w:r w:rsidR="0074663D">
        <w:t>:-.</w:t>
      </w:r>
    </w:p>
    <w:p w:rsidR="002D7ED5" w:rsidRDefault="002D7ED5" w:rsidP="00E43C29">
      <w:r>
        <w:lastRenderedPageBreak/>
        <w:t xml:space="preserve">Befintliga luftslangar under bryggan och vid för- och akterstolpar har inte kunnat </w:t>
      </w:r>
      <w:bookmarkStart w:id="0" w:name="_GoBack"/>
      <w:bookmarkEnd w:id="0"/>
      <w:r>
        <w:t>återanvändes till nya bryggan utan nya slangar har lagts ut under bryggan och vid förstolparna. Slang vid akterstolpar anstår till senare tillfälle.</w:t>
      </w:r>
    </w:p>
    <w:p w:rsidR="002D7ED5" w:rsidRDefault="002D7ED5" w:rsidP="00E43C29"/>
    <w:p w:rsidR="002D7ED5" w:rsidRDefault="002D7ED5" w:rsidP="00E43C29">
      <w:r>
        <w:t xml:space="preserve">Lån på </w:t>
      </w:r>
      <w:proofErr w:type="gramStart"/>
      <w:r>
        <w:t>400.000</w:t>
      </w:r>
      <w:proofErr w:type="gramEnd"/>
      <w:r>
        <w:t>:- har erhållit hos SEB med amortering på 10 år och utan säkerhet.</w:t>
      </w:r>
    </w:p>
    <w:p w:rsidR="00E43C29" w:rsidRDefault="00E43C29" w:rsidP="00E43C29"/>
    <w:p w:rsidR="00E43C29" w:rsidRDefault="00E43C29" w:rsidP="00E43C29">
      <w:r>
        <w:t xml:space="preserve">Vintern 2018/2019 har varit mild och inneburit endast viss skada på bryggorna A och </w:t>
      </w:r>
      <w:r w:rsidR="00F920E3">
        <w:t>F</w:t>
      </w:r>
      <w:r>
        <w:t xml:space="preserve"> </w:t>
      </w:r>
      <w:proofErr w:type="gramStart"/>
      <w:r>
        <w:t>och  luftpumpsystemet</w:t>
      </w:r>
      <w:proofErr w:type="gramEnd"/>
      <w:r>
        <w:t xml:space="preserve"> har </w:t>
      </w:r>
      <w:r w:rsidR="00F920E3">
        <w:t>inte</w:t>
      </w:r>
      <w:r>
        <w:t xml:space="preserve"> var</w:t>
      </w:r>
      <w:r w:rsidR="00F920E3">
        <w:t>it</w:t>
      </w:r>
      <w:r>
        <w:t xml:space="preserve"> i drift</w:t>
      </w:r>
      <w:r w:rsidR="00F920E3">
        <w:t>.</w:t>
      </w:r>
    </w:p>
    <w:p w:rsidR="00E43C29" w:rsidRPr="00A35317" w:rsidRDefault="00E43C29" w:rsidP="00E43C29"/>
    <w:p w:rsidR="00E43C29" w:rsidRPr="00A35317" w:rsidRDefault="00E43C29" w:rsidP="00E43C29">
      <w:r w:rsidRPr="00A35317">
        <w:t>Styrelsen vill tacka alla medlemmar och sympatisörer som</w:t>
      </w:r>
      <w:r>
        <w:t xml:space="preserve"> på</w:t>
      </w:r>
      <w:r w:rsidRPr="00A35317">
        <w:t xml:space="preserve"> olika sätt stöttat oss i vårt arbete och bidragit till en trivsam stämning under verksamhetsåret.</w:t>
      </w:r>
    </w:p>
    <w:p w:rsidR="00E43C29" w:rsidRPr="00A35317" w:rsidRDefault="00E43C29" w:rsidP="00E43C29"/>
    <w:p w:rsidR="00E43C29" w:rsidRPr="00A35317" w:rsidRDefault="00E43C29" w:rsidP="00E43C29">
      <w:proofErr w:type="spellStart"/>
      <w:r w:rsidRPr="00A35317">
        <w:t>Vrångebäck</w:t>
      </w:r>
      <w:proofErr w:type="spellEnd"/>
      <w:r w:rsidRPr="00A35317">
        <w:t xml:space="preserve"> 201</w:t>
      </w:r>
      <w:r>
        <w:t>9</w:t>
      </w:r>
      <w:r w:rsidRPr="00A35317">
        <w:t>-0</w:t>
      </w:r>
      <w:r>
        <w:t>4</w:t>
      </w:r>
      <w:r w:rsidRPr="00A35317">
        <w:t>-</w:t>
      </w:r>
      <w:r>
        <w:t>10</w:t>
      </w:r>
    </w:p>
    <w:p w:rsidR="00E43C29" w:rsidRPr="00A35317" w:rsidRDefault="00E43C29" w:rsidP="00E43C29"/>
    <w:p w:rsidR="00E43C29" w:rsidRDefault="00E43C29" w:rsidP="00E43C29">
      <w:r w:rsidRPr="00A35317">
        <w:t>STYRELSEN</w:t>
      </w:r>
    </w:p>
    <w:p w:rsidR="007B6E9A" w:rsidRDefault="007B6E9A" w:rsidP="00E43C29"/>
    <w:p w:rsidR="007B6E9A" w:rsidRDefault="007B6E9A" w:rsidP="00E43C29"/>
    <w:p w:rsidR="00E43C29" w:rsidRPr="00A35317" w:rsidRDefault="00E43C29" w:rsidP="00E43C29"/>
    <w:p w:rsidR="005020DC" w:rsidRDefault="00E43C29">
      <w:r w:rsidRPr="00A35317">
        <w:t>/Bengt-Göran Gunnarsson/ ordf.</w:t>
      </w:r>
    </w:p>
    <w:sectPr w:rsidR="005020DC" w:rsidSect="0047472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523"/>
    <w:rsid w:val="00112F25"/>
    <w:rsid w:val="001A2523"/>
    <w:rsid w:val="002D7ED5"/>
    <w:rsid w:val="00351811"/>
    <w:rsid w:val="00385AA9"/>
    <w:rsid w:val="003B4247"/>
    <w:rsid w:val="00474721"/>
    <w:rsid w:val="00484D8D"/>
    <w:rsid w:val="005020DC"/>
    <w:rsid w:val="0074663D"/>
    <w:rsid w:val="0075485B"/>
    <w:rsid w:val="007B6E9A"/>
    <w:rsid w:val="00A33EE7"/>
    <w:rsid w:val="00AF26B3"/>
    <w:rsid w:val="00E43C29"/>
    <w:rsid w:val="00F9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C29"/>
    <w:rPr>
      <w:rFonts w:eastAsia="Times New Roman"/>
    </w:rPr>
  </w:style>
  <w:style w:type="paragraph" w:styleId="Rubrik1">
    <w:name w:val="heading 1"/>
    <w:basedOn w:val="Normal"/>
    <w:next w:val="Normal"/>
    <w:link w:val="Rubrik1Char"/>
    <w:uiPriority w:val="9"/>
    <w:qFormat/>
    <w:rsid w:val="00484D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84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Ingetavstnd">
    <w:name w:val="No Spacing"/>
    <w:uiPriority w:val="1"/>
    <w:qFormat/>
    <w:rsid w:val="00484D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C29"/>
    <w:rPr>
      <w:rFonts w:eastAsia="Times New Roman"/>
    </w:rPr>
  </w:style>
  <w:style w:type="paragraph" w:styleId="Rubrik1">
    <w:name w:val="heading 1"/>
    <w:basedOn w:val="Normal"/>
    <w:next w:val="Normal"/>
    <w:link w:val="Rubrik1Char"/>
    <w:uiPriority w:val="9"/>
    <w:qFormat/>
    <w:rsid w:val="00484D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84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Ingetavstnd">
    <w:name w:val="No Spacing"/>
    <w:uiPriority w:val="1"/>
    <w:qFormat/>
    <w:rsid w:val="00484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- klassiskt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1740</TotalTime>
  <Pages>2</Pages>
  <Words>463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Bengt-Göran Gunnarsson</dc:creator>
  <cp:keywords/>
  <dc:description/>
  <cp:lastModifiedBy>Bengt-Göran Gunnarsson</cp:lastModifiedBy>
  <cp:revision>11</cp:revision>
  <cp:lastPrinted>2020-04-02T14:55:00Z</cp:lastPrinted>
  <dcterms:created xsi:type="dcterms:W3CDTF">2020-02-02T11:25:00Z</dcterms:created>
  <dcterms:modified xsi:type="dcterms:W3CDTF">2020-04-02T15:04:00Z</dcterms:modified>
</cp:coreProperties>
</file>