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817" w:rsidRDefault="001E7817" w:rsidP="001E7817">
      <w:pPr>
        <w:rPr>
          <w:b/>
        </w:rPr>
      </w:pPr>
      <w:r>
        <w:rPr>
          <w:b/>
          <w:sz w:val="36"/>
          <w:szCs w:val="36"/>
        </w:rPr>
        <w:t xml:space="preserve">  </w:t>
      </w:r>
      <w:r w:rsidRPr="00A35317">
        <w:rPr>
          <w:b/>
        </w:rPr>
        <w:t xml:space="preserve">                               </w:t>
      </w:r>
    </w:p>
    <w:p w:rsidR="001E7817" w:rsidRDefault="001E7817" w:rsidP="001E7817">
      <w:pPr>
        <w:rPr>
          <w:b/>
        </w:rPr>
      </w:pPr>
    </w:p>
    <w:p w:rsidR="001E7817" w:rsidRDefault="001E7817" w:rsidP="001E7817">
      <w:pPr>
        <w:rPr>
          <w:b/>
        </w:rPr>
      </w:pPr>
      <w:r>
        <w:rPr>
          <w:b/>
          <w:sz w:val="32"/>
          <w:szCs w:val="32"/>
        </w:rPr>
        <w:t xml:space="preserve">            </w:t>
      </w:r>
      <w:r w:rsidRPr="001C3B5E">
        <w:rPr>
          <w:b/>
          <w:sz w:val="32"/>
          <w:szCs w:val="32"/>
        </w:rPr>
        <w:t xml:space="preserve">                      Verksamhetsberättelse</w:t>
      </w:r>
    </w:p>
    <w:p w:rsidR="001E7817" w:rsidRPr="001C3B5E" w:rsidRDefault="001E7817" w:rsidP="001E7817">
      <w:pPr>
        <w:rPr>
          <w:b/>
        </w:rPr>
      </w:pPr>
    </w:p>
    <w:p w:rsidR="001E7817" w:rsidRPr="00A35317" w:rsidRDefault="001E7817" w:rsidP="001E7817">
      <w:pPr>
        <w:rPr>
          <w:b/>
        </w:rPr>
      </w:pPr>
    </w:p>
    <w:p w:rsidR="001E7817" w:rsidRPr="00967CFB" w:rsidRDefault="001E7817" w:rsidP="001E7817">
      <w:pPr>
        <w:rPr>
          <w:b/>
        </w:rPr>
      </w:pPr>
      <w:r w:rsidRPr="00967CFB">
        <w:rPr>
          <w:b/>
        </w:rPr>
        <w:t xml:space="preserve">Styrelsen för </w:t>
      </w:r>
      <w:proofErr w:type="spellStart"/>
      <w:r w:rsidRPr="00967CFB">
        <w:rPr>
          <w:b/>
        </w:rPr>
        <w:t>Wrångebäcks</w:t>
      </w:r>
      <w:proofErr w:type="spellEnd"/>
      <w:r w:rsidRPr="00967CFB">
        <w:rPr>
          <w:b/>
        </w:rPr>
        <w:t xml:space="preserve"> Båtklubb får härmed avge följande verksamhetsberättelse för </w:t>
      </w:r>
      <w:r>
        <w:rPr>
          <w:b/>
        </w:rPr>
        <w:t>tiden 201</w:t>
      </w:r>
      <w:r w:rsidR="003935F5">
        <w:rPr>
          <w:b/>
        </w:rPr>
        <w:t>5</w:t>
      </w:r>
      <w:r>
        <w:rPr>
          <w:b/>
        </w:rPr>
        <w:t>-04-01 – 201</w:t>
      </w:r>
      <w:r w:rsidR="003935F5">
        <w:rPr>
          <w:b/>
        </w:rPr>
        <w:t>6</w:t>
      </w:r>
      <w:r>
        <w:rPr>
          <w:b/>
        </w:rPr>
        <w:t>-03-31</w:t>
      </w:r>
      <w:r w:rsidRPr="00967CFB">
        <w:rPr>
          <w:b/>
        </w:rPr>
        <w:t>.</w:t>
      </w:r>
    </w:p>
    <w:p w:rsidR="001E7817" w:rsidRPr="00A35317" w:rsidRDefault="001E7817" w:rsidP="001E7817"/>
    <w:p w:rsidR="001E7817" w:rsidRDefault="001E7817" w:rsidP="001E7817">
      <w:r w:rsidRPr="00A35317">
        <w:t>Styrelsen har bestått av:</w:t>
      </w:r>
    </w:p>
    <w:p w:rsidR="001E7817" w:rsidRPr="00A35317" w:rsidRDefault="001E7817" w:rsidP="001E7817"/>
    <w:p w:rsidR="001E7817" w:rsidRPr="00A35317" w:rsidRDefault="001E7817" w:rsidP="001E7817">
      <w:r w:rsidRPr="00A35317">
        <w:t>Bengt-Göran Gunnarsson, ordförande</w:t>
      </w:r>
    </w:p>
    <w:p w:rsidR="001E7817" w:rsidRPr="00A35317" w:rsidRDefault="001E7817" w:rsidP="001E7817">
      <w:r w:rsidRPr="00A35317">
        <w:t>Jan Kjellberg, vice ordförande</w:t>
      </w:r>
    </w:p>
    <w:p w:rsidR="001E7817" w:rsidRPr="00A35317" w:rsidRDefault="001E7817" w:rsidP="001E7817">
      <w:r>
        <w:t>Jonatan Rask</w:t>
      </w:r>
      <w:r w:rsidRPr="00A35317">
        <w:t>, sekreterare</w:t>
      </w:r>
    </w:p>
    <w:p w:rsidR="001E7817" w:rsidRPr="00A35317" w:rsidRDefault="001E7817" w:rsidP="001E7817">
      <w:r>
        <w:t>Gunnar Karlstad</w:t>
      </w:r>
      <w:r w:rsidRPr="00A35317">
        <w:t>, kassör</w:t>
      </w:r>
    </w:p>
    <w:p w:rsidR="001E7817" w:rsidRPr="00A35317" w:rsidRDefault="001E7817" w:rsidP="001E7817">
      <w:r w:rsidRPr="00A35317">
        <w:t>Klaus Fredriksson, ledamot</w:t>
      </w:r>
    </w:p>
    <w:p w:rsidR="001E7817" w:rsidRPr="00406514" w:rsidRDefault="001E7817" w:rsidP="001E7817">
      <w:r w:rsidRPr="00406514">
        <w:t>Lennart Edvardsson, suppleant</w:t>
      </w:r>
    </w:p>
    <w:p w:rsidR="001E7817" w:rsidRPr="00406514" w:rsidRDefault="001E7817" w:rsidP="001E7817">
      <w:r w:rsidRPr="00406514">
        <w:t>Rolf Wikström, suppleant.</w:t>
      </w:r>
    </w:p>
    <w:p w:rsidR="001E7817" w:rsidRPr="00406514" w:rsidRDefault="001E7817" w:rsidP="001E7817"/>
    <w:p w:rsidR="001E7817" w:rsidRPr="00A35317" w:rsidRDefault="001E7817" w:rsidP="001E7817">
      <w:r>
        <w:t>Styrelsen har haft fyra</w:t>
      </w:r>
      <w:r w:rsidRPr="00A35317">
        <w:t xml:space="preserve"> sammanträden och därutöver den kontakt som ansetts befogad.</w:t>
      </w:r>
    </w:p>
    <w:p w:rsidR="001E7817" w:rsidRDefault="001E7817" w:rsidP="001E7817">
      <w:r w:rsidRPr="00A35317">
        <w:t xml:space="preserve">Medlemsantalet var vid verksamhetsårets slut </w:t>
      </w:r>
      <w:r w:rsidR="003935F5">
        <w:t>70</w:t>
      </w:r>
      <w:r>
        <w:t xml:space="preserve"> aktiva, 2</w:t>
      </w:r>
      <w:r w:rsidR="003935F5">
        <w:t>7</w:t>
      </w:r>
      <w:r>
        <w:t xml:space="preserve"> passiva och </w:t>
      </w:r>
      <w:r w:rsidR="003935F5">
        <w:t>8</w:t>
      </w:r>
      <w:r>
        <w:t xml:space="preserve"> stödmedlemmar, totalt </w:t>
      </w:r>
      <w:r w:rsidRPr="00A35317">
        <w:t>10</w:t>
      </w:r>
      <w:r w:rsidR="003935F5">
        <w:t>5</w:t>
      </w:r>
      <w:r w:rsidRPr="00A35317">
        <w:t xml:space="preserve">, vilket </w:t>
      </w:r>
      <w:r>
        <w:t xml:space="preserve">är </w:t>
      </w:r>
      <w:r w:rsidR="003935F5">
        <w:t>2</w:t>
      </w:r>
      <w:r>
        <w:t xml:space="preserve"> mindre än föregående år.</w:t>
      </w:r>
    </w:p>
    <w:p w:rsidR="001E7817" w:rsidRPr="00A35317" w:rsidRDefault="001E7817" w:rsidP="001E7817">
      <w:r w:rsidRPr="00A35317">
        <w:t xml:space="preserve">Medlemsavgifterna har under verksamhetsåret varit </w:t>
      </w:r>
      <w:proofErr w:type="gramStart"/>
      <w:r>
        <w:t>5</w:t>
      </w:r>
      <w:r w:rsidRPr="00A35317">
        <w:t>00:-</w:t>
      </w:r>
      <w:proofErr w:type="gramEnd"/>
      <w:r w:rsidRPr="00A35317">
        <w:t xml:space="preserve"> för aktiv medlem, 100:- för passiv och 200:- för stödmedlem.</w:t>
      </w:r>
    </w:p>
    <w:p w:rsidR="001E7817" w:rsidRPr="00A35317" w:rsidRDefault="001E7817" w:rsidP="001E7817">
      <w:r>
        <w:t>Klubben</w:t>
      </w:r>
      <w:r w:rsidRPr="00A35317">
        <w:t xml:space="preserve"> har vid verksamhetsårets s</w:t>
      </w:r>
      <w:r>
        <w:t>lut li</w:t>
      </w:r>
      <w:r w:rsidR="009E01BE">
        <w:t xml:space="preserve">kvida medel på sammanlagt </w:t>
      </w:r>
      <w:proofErr w:type="gramStart"/>
      <w:r w:rsidR="009E01BE">
        <w:t>169.599</w:t>
      </w:r>
      <w:proofErr w:type="gramEnd"/>
      <w:r>
        <w:t xml:space="preserve">:- </w:t>
      </w:r>
      <w:r w:rsidRPr="00A35317">
        <w:t xml:space="preserve">och klubbens </w:t>
      </w:r>
      <w:proofErr w:type="gramStart"/>
      <w:r w:rsidRPr="00A35317">
        <w:t>ekonomi är god.</w:t>
      </w:r>
      <w:proofErr w:type="gramEnd"/>
      <w:r>
        <w:t xml:space="preserve"> Se bokslut</w:t>
      </w:r>
      <w:r w:rsidRPr="00A35317">
        <w:t>.</w:t>
      </w:r>
    </w:p>
    <w:p w:rsidR="001E7817" w:rsidRDefault="001E7817" w:rsidP="001E7817">
      <w:r w:rsidRPr="00A35317">
        <w:t>Klubben har enligt avtal med Lysekils kommun skött torrklosett och hållit den öppen för allmänheten, strandstädat hamnområdet, skött sophanteringen samt i övrigt hållit hamnområdet i vårdat skick.</w:t>
      </w:r>
    </w:p>
    <w:p w:rsidR="00D96E24" w:rsidRDefault="00D96E24" w:rsidP="001E7817">
      <w:r>
        <w:t>Nyttjanderättsavtalet med Lysekils kommun har förlängts med fem år till 2021-06-30.</w:t>
      </w:r>
      <w:bookmarkStart w:id="0" w:name="_GoBack"/>
      <w:bookmarkEnd w:id="0"/>
    </w:p>
    <w:p w:rsidR="009E01BE" w:rsidRDefault="009E01BE" w:rsidP="001E7817">
      <w:r>
        <w:t xml:space="preserve">Hjärtstartare har inköpts för </w:t>
      </w:r>
      <w:proofErr w:type="gramStart"/>
      <w:r>
        <w:t>16.313</w:t>
      </w:r>
      <w:proofErr w:type="gramEnd"/>
      <w:r>
        <w:t>:- och kurs</w:t>
      </w:r>
      <w:r w:rsidR="00221FE3">
        <w:t xml:space="preserve"> i</w:t>
      </w:r>
      <w:r>
        <w:t xml:space="preserve"> HLR har hållits på höstarbetsdagen.</w:t>
      </w:r>
    </w:p>
    <w:p w:rsidR="00F85084" w:rsidRDefault="00F85084" w:rsidP="001E7817">
      <w:r>
        <w:t xml:space="preserve">Klubbens pråm har reparerats med nytt </w:t>
      </w:r>
      <w:proofErr w:type="spellStart"/>
      <w:r>
        <w:t>trädäck</w:t>
      </w:r>
      <w:proofErr w:type="spellEnd"/>
      <w:r>
        <w:t>.</w:t>
      </w:r>
    </w:p>
    <w:p w:rsidR="008E1E13" w:rsidRDefault="008E1E13" w:rsidP="001E7817">
      <w:r>
        <w:t xml:space="preserve">En av klubbens medlemmar har utsatts för stöld då dennas styrpulpetbåt </w:t>
      </w:r>
      <w:proofErr w:type="spellStart"/>
      <w:r w:rsidR="008B053D">
        <w:t>Tryggö</w:t>
      </w:r>
      <w:proofErr w:type="spellEnd"/>
      <w:r w:rsidR="008B053D">
        <w:t xml:space="preserve"> 560 stals från uppställning</w:t>
      </w:r>
      <w:r w:rsidR="006E3F9F">
        <w:t>en</w:t>
      </w:r>
      <w:r w:rsidR="008B053D">
        <w:t xml:space="preserve"> på planen natten till annandag påsk. </w:t>
      </w:r>
    </w:p>
    <w:p w:rsidR="001E7817" w:rsidRPr="00A35317" w:rsidRDefault="001E7817" w:rsidP="001E7817">
      <w:r>
        <w:t>D</w:t>
      </w:r>
      <w:r w:rsidRPr="00A35317">
        <w:t>e traditionsenliga WM i makrillmete</w:t>
      </w:r>
      <w:r>
        <w:t xml:space="preserve"> och </w:t>
      </w:r>
      <w:proofErr w:type="spellStart"/>
      <w:r w:rsidRPr="00A35317">
        <w:t>kobingo</w:t>
      </w:r>
      <w:proofErr w:type="spellEnd"/>
      <w:r w:rsidR="009E01BE">
        <w:t xml:space="preserve"> (fårbingo)</w:t>
      </w:r>
      <w:r>
        <w:t xml:space="preserve"> har arrangerats och </w:t>
      </w:r>
      <w:r w:rsidRPr="00A35317">
        <w:t>t</w:t>
      </w:r>
      <w:r>
        <w:t xml:space="preserve">vå </w:t>
      </w:r>
      <w:r w:rsidRPr="00A35317">
        <w:t>grillaftnar samt kräftskiva</w:t>
      </w:r>
      <w:r>
        <w:t xml:space="preserve"> har avhållits.</w:t>
      </w:r>
    </w:p>
    <w:p w:rsidR="001E7817" w:rsidRDefault="001E7817" w:rsidP="001E7817">
      <w:r w:rsidRPr="00A35317">
        <w:t>Klubben har haft två välbesökta arbetsdagar där det mesta på arbetslistan blev utfört.</w:t>
      </w:r>
    </w:p>
    <w:p w:rsidR="001E7817" w:rsidRDefault="001E7817" w:rsidP="001E7817">
      <w:r>
        <w:t>Vintern 201</w:t>
      </w:r>
      <w:r w:rsidR="009E01BE">
        <w:t>5</w:t>
      </w:r>
      <w:r>
        <w:t>/201</w:t>
      </w:r>
      <w:r w:rsidR="009E01BE">
        <w:t>6 har varit</w:t>
      </w:r>
      <w:r>
        <w:t xml:space="preserve"> mild och </w:t>
      </w:r>
      <w:r w:rsidR="009E01BE">
        <w:t xml:space="preserve">inneburit endast mindre skador på brygga A och D och </w:t>
      </w:r>
      <w:r>
        <w:t xml:space="preserve">bryggornas luftpumpsystem har </w:t>
      </w:r>
      <w:r w:rsidR="009E01BE">
        <w:t xml:space="preserve">endast </w:t>
      </w:r>
      <w:r>
        <w:t>behövt vara i drift</w:t>
      </w:r>
      <w:r w:rsidR="009E01BE">
        <w:t xml:space="preserve"> kortare tid</w:t>
      </w:r>
      <w:r>
        <w:t xml:space="preserve">. </w:t>
      </w:r>
    </w:p>
    <w:p w:rsidR="001E7817" w:rsidRDefault="009E01BE" w:rsidP="001E7817">
      <w:r>
        <w:t>Betalning</w:t>
      </w:r>
      <w:r w:rsidR="001E7817">
        <w:t xml:space="preserve"> av avgifter har </w:t>
      </w:r>
      <w:r w:rsidR="003915DF">
        <w:t xml:space="preserve">förbättrats </w:t>
      </w:r>
      <w:r>
        <w:t xml:space="preserve">men för att underlätta kassörens arbete </w:t>
      </w:r>
      <w:r w:rsidR="001E7817">
        <w:t xml:space="preserve">hoppas </w:t>
      </w:r>
      <w:r>
        <w:t xml:space="preserve">denne </w:t>
      </w:r>
      <w:r w:rsidR="001E7817">
        <w:t>på en fortsatt förbättring</w:t>
      </w:r>
      <w:r>
        <w:t>.</w:t>
      </w:r>
    </w:p>
    <w:p w:rsidR="001E7817" w:rsidRPr="00A35317" w:rsidRDefault="001E7817" w:rsidP="001E7817"/>
    <w:p w:rsidR="001E7817" w:rsidRPr="00A35317" w:rsidRDefault="001E7817" w:rsidP="001E7817">
      <w:r w:rsidRPr="00A35317">
        <w:t>Styrelsen vill tacka alla medlemmar och sympatisörer som</w:t>
      </w:r>
      <w:r>
        <w:t xml:space="preserve"> på</w:t>
      </w:r>
      <w:r w:rsidRPr="00A35317">
        <w:t xml:space="preserve"> olika sätt stöttat oss i vårt arbete och bidragit till en trivsam stämning under verksamhetsåret.</w:t>
      </w:r>
    </w:p>
    <w:p w:rsidR="001E7817" w:rsidRPr="00A35317" w:rsidRDefault="001E7817" w:rsidP="001E7817"/>
    <w:p w:rsidR="001E7817" w:rsidRPr="00A35317" w:rsidRDefault="001E7817" w:rsidP="001E7817">
      <w:proofErr w:type="spellStart"/>
      <w:r w:rsidRPr="00A35317">
        <w:t>Vrångebäck</w:t>
      </w:r>
      <w:proofErr w:type="spellEnd"/>
      <w:r w:rsidRPr="00A35317">
        <w:t xml:space="preserve"> 201</w:t>
      </w:r>
      <w:r w:rsidR="009E01BE">
        <w:t>6</w:t>
      </w:r>
      <w:r w:rsidRPr="00A35317">
        <w:t>-0</w:t>
      </w:r>
      <w:r>
        <w:t>4</w:t>
      </w:r>
      <w:r w:rsidRPr="00A35317">
        <w:t>-</w:t>
      </w:r>
      <w:r>
        <w:t>2</w:t>
      </w:r>
      <w:r w:rsidR="009E01BE">
        <w:t>3</w:t>
      </w:r>
    </w:p>
    <w:p w:rsidR="001E7817" w:rsidRPr="00A35317" w:rsidRDefault="001E7817" w:rsidP="001E7817"/>
    <w:p w:rsidR="001E7817" w:rsidRPr="00A35317" w:rsidRDefault="001E7817" w:rsidP="001E7817">
      <w:r w:rsidRPr="00A35317">
        <w:t>STYRELSEN</w:t>
      </w:r>
    </w:p>
    <w:p w:rsidR="001E7817" w:rsidRDefault="001E7817" w:rsidP="001E7817"/>
    <w:p w:rsidR="001E7817" w:rsidRPr="00A35317" w:rsidRDefault="001E7817" w:rsidP="001E7817"/>
    <w:p w:rsidR="00AD11B5" w:rsidRDefault="001E7817">
      <w:r w:rsidRPr="00A35317">
        <w:t>/Bengt-Göran Gunnarsson/ ordf.</w:t>
      </w:r>
    </w:p>
    <w:sectPr w:rsidR="00AD11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7B2"/>
    <w:rsid w:val="000D77B2"/>
    <w:rsid w:val="001E7817"/>
    <w:rsid w:val="00221FE3"/>
    <w:rsid w:val="002238EA"/>
    <w:rsid w:val="003915DF"/>
    <w:rsid w:val="003935F5"/>
    <w:rsid w:val="006E3F9F"/>
    <w:rsid w:val="008B053D"/>
    <w:rsid w:val="008E1E13"/>
    <w:rsid w:val="009E01BE"/>
    <w:rsid w:val="00AD11B5"/>
    <w:rsid w:val="00D96E24"/>
    <w:rsid w:val="00F8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8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8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344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Bengt-Göran Gunnarsson</dc:creator>
  <cp:keywords/>
  <dc:description/>
  <cp:lastModifiedBy>Bengt-Göran Gunnarsson</cp:lastModifiedBy>
  <cp:revision>12</cp:revision>
  <cp:lastPrinted>2016-04-14T10:45:00Z</cp:lastPrinted>
  <dcterms:created xsi:type="dcterms:W3CDTF">2016-04-14T10:24:00Z</dcterms:created>
  <dcterms:modified xsi:type="dcterms:W3CDTF">2016-04-16T07:37:00Z</dcterms:modified>
</cp:coreProperties>
</file>