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932" w:rsidRDefault="00383932" w:rsidP="00383932">
      <w:pPr>
        <w:rPr>
          <w:b/>
        </w:rPr>
      </w:pPr>
      <w:r w:rsidRPr="00A35317">
        <w:rPr>
          <w:b/>
        </w:rPr>
        <w:t xml:space="preserve">                        </w:t>
      </w:r>
    </w:p>
    <w:p w:rsidR="00383932" w:rsidRDefault="00383932" w:rsidP="00383932">
      <w:pPr>
        <w:rPr>
          <w:b/>
        </w:rPr>
      </w:pPr>
      <w:r>
        <w:rPr>
          <w:b/>
          <w:sz w:val="32"/>
          <w:szCs w:val="32"/>
        </w:rPr>
        <w:t xml:space="preserve">            </w:t>
      </w:r>
      <w:r w:rsidRPr="001C3B5E">
        <w:rPr>
          <w:b/>
          <w:sz w:val="32"/>
          <w:szCs w:val="32"/>
        </w:rPr>
        <w:t xml:space="preserve">                      Verksamhetsberättelse</w:t>
      </w:r>
    </w:p>
    <w:p w:rsidR="00383932" w:rsidRPr="001C3B5E" w:rsidRDefault="00383932" w:rsidP="00383932">
      <w:pPr>
        <w:rPr>
          <w:b/>
        </w:rPr>
      </w:pPr>
    </w:p>
    <w:p w:rsidR="00383932" w:rsidRPr="00A35317" w:rsidRDefault="00383932" w:rsidP="00383932">
      <w:pPr>
        <w:rPr>
          <w:b/>
        </w:rPr>
      </w:pPr>
    </w:p>
    <w:p w:rsidR="00383932" w:rsidRPr="00967CFB" w:rsidRDefault="00383932" w:rsidP="00383932">
      <w:pPr>
        <w:rPr>
          <w:b/>
        </w:rPr>
      </w:pPr>
      <w:r w:rsidRPr="00967CFB">
        <w:rPr>
          <w:b/>
        </w:rPr>
        <w:t xml:space="preserve">Styrelsen för </w:t>
      </w:r>
      <w:proofErr w:type="spellStart"/>
      <w:r w:rsidRPr="00967CFB">
        <w:rPr>
          <w:b/>
        </w:rPr>
        <w:t>Wrångebäcks</w:t>
      </w:r>
      <w:proofErr w:type="spellEnd"/>
      <w:r w:rsidRPr="00967CFB">
        <w:rPr>
          <w:b/>
        </w:rPr>
        <w:t xml:space="preserve"> Båtklubb får härmed avge följande verksamhetsberättelse för </w:t>
      </w:r>
      <w:r w:rsidR="00AF04EE">
        <w:rPr>
          <w:b/>
        </w:rPr>
        <w:t>tiden 2020</w:t>
      </w:r>
      <w:r>
        <w:rPr>
          <w:b/>
        </w:rPr>
        <w:t>-04-01 – 202</w:t>
      </w:r>
      <w:r w:rsidR="00AF04EE">
        <w:rPr>
          <w:b/>
        </w:rPr>
        <w:t>1</w:t>
      </w:r>
      <w:r>
        <w:rPr>
          <w:b/>
        </w:rPr>
        <w:t>-03-31</w:t>
      </w:r>
      <w:r w:rsidRPr="00967CFB">
        <w:rPr>
          <w:b/>
        </w:rPr>
        <w:t>.</w:t>
      </w:r>
    </w:p>
    <w:p w:rsidR="00383932" w:rsidRPr="00A35317" w:rsidRDefault="00383932" w:rsidP="00383932"/>
    <w:p w:rsidR="00383932" w:rsidRPr="00A35317" w:rsidRDefault="00383932" w:rsidP="00383932">
      <w:r w:rsidRPr="00A35317">
        <w:t>Styrelsen har bestått av:</w:t>
      </w:r>
    </w:p>
    <w:p w:rsidR="00383932" w:rsidRPr="00A35317" w:rsidRDefault="00383932" w:rsidP="00383932">
      <w:r w:rsidRPr="00A35317">
        <w:t>Bengt-Göran Gunnarsson, ordförande</w:t>
      </w:r>
    </w:p>
    <w:p w:rsidR="00383932" w:rsidRPr="00A35317" w:rsidRDefault="00383932" w:rsidP="00383932">
      <w:r>
        <w:t>Ulrik Johansson</w:t>
      </w:r>
      <w:r w:rsidRPr="00A35317">
        <w:t>, vice ordförande</w:t>
      </w:r>
    </w:p>
    <w:p w:rsidR="00383932" w:rsidRPr="00A35317" w:rsidRDefault="00383932" w:rsidP="00383932">
      <w:r>
        <w:t>Staffan Niemi</w:t>
      </w:r>
      <w:r w:rsidRPr="00A35317">
        <w:t>, sekreterare</w:t>
      </w:r>
    </w:p>
    <w:p w:rsidR="00383932" w:rsidRPr="00A35317" w:rsidRDefault="00383932" w:rsidP="00383932">
      <w:r>
        <w:t>Kjell Harrysson</w:t>
      </w:r>
      <w:r w:rsidRPr="00A35317">
        <w:t>, kassör</w:t>
      </w:r>
    </w:p>
    <w:p w:rsidR="00383932" w:rsidRPr="00A35317" w:rsidRDefault="00383932" w:rsidP="00383932">
      <w:r w:rsidRPr="00A35317">
        <w:t>Klaus Fredriksson, ledamot</w:t>
      </w:r>
    </w:p>
    <w:p w:rsidR="00383932" w:rsidRPr="00406514" w:rsidRDefault="00383932" w:rsidP="00383932">
      <w:r w:rsidRPr="00406514">
        <w:t>Lennart Edvardsson, suppleant</w:t>
      </w:r>
    </w:p>
    <w:p w:rsidR="00383932" w:rsidRDefault="00383932" w:rsidP="00383932">
      <w:r>
        <w:t>Mikael Strömblad</w:t>
      </w:r>
      <w:r w:rsidRPr="00406514">
        <w:t>, suppleant.</w:t>
      </w:r>
    </w:p>
    <w:p w:rsidR="00383932" w:rsidRDefault="00383932" w:rsidP="00383932"/>
    <w:p w:rsidR="00383932" w:rsidRDefault="00917AB7" w:rsidP="00383932">
      <w:r>
        <w:t>Styrelsen har haft två</w:t>
      </w:r>
      <w:r w:rsidR="00383932" w:rsidRPr="00A35317">
        <w:t xml:space="preserve"> sammanträden och </w:t>
      </w:r>
      <w:r w:rsidR="00383932">
        <w:t>därutöver de</w:t>
      </w:r>
      <w:r w:rsidR="00383932" w:rsidRPr="00A35317">
        <w:t xml:space="preserve"> kontakt</w:t>
      </w:r>
      <w:r w:rsidR="00383932">
        <w:t>er</w:t>
      </w:r>
      <w:r w:rsidR="00383932" w:rsidRPr="00A35317">
        <w:t xml:space="preserve"> som ansetts befogad</w:t>
      </w:r>
      <w:r w:rsidR="00383932">
        <w:t>e</w:t>
      </w:r>
      <w:r w:rsidR="00383932" w:rsidRPr="00A35317">
        <w:t>.</w:t>
      </w:r>
    </w:p>
    <w:p w:rsidR="00383932" w:rsidRPr="00A35317" w:rsidRDefault="00383932" w:rsidP="00383932"/>
    <w:p w:rsidR="00383932" w:rsidRDefault="00383932" w:rsidP="00383932">
      <w:r w:rsidRPr="00A35317">
        <w:t xml:space="preserve">Medlemsantalet var vid verksamhetsårets slut </w:t>
      </w:r>
      <w:r>
        <w:t>6</w:t>
      </w:r>
      <w:r w:rsidR="002D02BF">
        <w:t>4</w:t>
      </w:r>
      <w:r>
        <w:t xml:space="preserve"> aktiva, 3</w:t>
      </w:r>
      <w:r w:rsidR="002D02BF">
        <w:t>1</w:t>
      </w:r>
      <w:r>
        <w:t xml:space="preserve"> passiva och </w:t>
      </w:r>
      <w:r w:rsidR="00917AB7">
        <w:t>9</w:t>
      </w:r>
      <w:r>
        <w:t xml:space="preserve"> stödmedlemmar, totalt </w:t>
      </w:r>
      <w:r w:rsidRPr="00A35317">
        <w:t>10</w:t>
      </w:r>
      <w:r>
        <w:t>4</w:t>
      </w:r>
      <w:r w:rsidRPr="00A35317">
        <w:t xml:space="preserve">, vilket </w:t>
      </w:r>
      <w:r>
        <w:t xml:space="preserve">är </w:t>
      </w:r>
      <w:r w:rsidR="00917AB7">
        <w:t>samma som</w:t>
      </w:r>
      <w:r>
        <w:t xml:space="preserve"> föregående år. </w:t>
      </w:r>
    </w:p>
    <w:p w:rsidR="00383932" w:rsidRDefault="00383932" w:rsidP="00383932"/>
    <w:p w:rsidR="00383932" w:rsidRDefault="00383932" w:rsidP="00383932">
      <w:r w:rsidRPr="00A35317">
        <w:t xml:space="preserve">Medlemsavgifterna har under verksamhetsåret varit </w:t>
      </w:r>
      <w:proofErr w:type="gramStart"/>
      <w:r>
        <w:t>1.5</w:t>
      </w:r>
      <w:r w:rsidRPr="00A35317">
        <w:t>00</w:t>
      </w:r>
      <w:proofErr w:type="gramEnd"/>
      <w:r w:rsidRPr="00A35317">
        <w:t xml:space="preserve">:- för aktiv medlem, </w:t>
      </w:r>
      <w:r>
        <w:t>2</w:t>
      </w:r>
      <w:r w:rsidRPr="00A35317">
        <w:t>00:- för passiv och 200:- för stödmedlem.</w:t>
      </w:r>
      <w:r>
        <w:t xml:space="preserve"> </w:t>
      </w:r>
    </w:p>
    <w:p w:rsidR="00DA24A7" w:rsidRDefault="00DA24A7" w:rsidP="00383932"/>
    <w:p w:rsidR="00383932" w:rsidRDefault="00383932" w:rsidP="00383932">
      <w:r>
        <w:t>Klubben</w:t>
      </w:r>
      <w:r w:rsidRPr="00A35317">
        <w:t xml:space="preserve"> har vid verksamhetsårets s</w:t>
      </w:r>
      <w:r>
        <w:t xml:space="preserve">lut likvida medel på sammanlagt </w:t>
      </w:r>
      <w:proofErr w:type="gramStart"/>
      <w:r w:rsidR="008C77DA">
        <w:t>33.089</w:t>
      </w:r>
      <w:bookmarkStart w:id="0" w:name="_GoBack"/>
      <w:bookmarkEnd w:id="0"/>
      <w:proofErr w:type="gramEnd"/>
      <w:r>
        <w:t xml:space="preserve">:- </w:t>
      </w:r>
      <w:r w:rsidRPr="00A35317">
        <w:t xml:space="preserve">och klubbens ekonomi är </w:t>
      </w:r>
      <w:r w:rsidR="00917AB7">
        <w:t>tillfredsställande</w:t>
      </w:r>
      <w:r w:rsidRPr="00A35317">
        <w:t>.</w:t>
      </w:r>
      <w:r>
        <w:t xml:space="preserve"> Se bokslut</w:t>
      </w:r>
      <w:r w:rsidRPr="00A35317">
        <w:t>.</w:t>
      </w:r>
    </w:p>
    <w:p w:rsidR="00383932" w:rsidRPr="00A35317" w:rsidRDefault="00383932" w:rsidP="00383932"/>
    <w:p w:rsidR="00383932" w:rsidRDefault="00383932" w:rsidP="00383932">
      <w:r w:rsidRPr="00A35317">
        <w:t xml:space="preserve">Klubben har enligt avtal med Lysekils kommun hållit </w:t>
      </w:r>
      <w:r>
        <w:t xml:space="preserve">klubbhusets toalett </w:t>
      </w:r>
      <w:r w:rsidRPr="00A35317">
        <w:t>öppen för allmänheten, strandstädat hamnområdet, skött sophanteringen samt i övrigt hållit hamnområdet i vårdat skick.</w:t>
      </w:r>
    </w:p>
    <w:p w:rsidR="00383932" w:rsidRDefault="00383932" w:rsidP="00383932"/>
    <w:p w:rsidR="00383932" w:rsidRDefault="00383932" w:rsidP="00383932">
      <w:r>
        <w:t>D</w:t>
      </w:r>
      <w:r w:rsidRPr="00A35317">
        <w:t>e</w:t>
      </w:r>
      <w:r w:rsidR="000E6A4D">
        <w:t>t</w:t>
      </w:r>
      <w:r w:rsidRPr="00A35317">
        <w:t xml:space="preserve"> traditionsenliga WM i makrillmete</w:t>
      </w:r>
      <w:r>
        <w:t xml:space="preserve"> </w:t>
      </w:r>
      <w:r w:rsidR="00C47E0B">
        <w:t>arrangerades utan efterföljande servering</w:t>
      </w:r>
      <w:r w:rsidR="000E6A4D">
        <w:t xml:space="preserve"> och med grill med </w:t>
      </w:r>
      <w:proofErr w:type="spellStart"/>
      <w:r w:rsidR="000E6A4D">
        <w:t>coronaavstånd</w:t>
      </w:r>
      <w:proofErr w:type="spellEnd"/>
      <w:r w:rsidR="000E6A4D">
        <w:t xml:space="preserve"> på kvällen. Däremot ställdes</w:t>
      </w:r>
      <w:r>
        <w:t xml:space="preserve"> fårbingo</w:t>
      </w:r>
      <w:r w:rsidR="00C47E0B">
        <w:t>n</w:t>
      </w:r>
      <w:r>
        <w:t xml:space="preserve"> </w:t>
      </w:r>
      <w:r w:rsidR="000E6A4D">
        <w:t xml:space="preserve">liksom </w:t>
      </w:r>
      <w:proofErr w:type="spellStart"/>
      <w:r w:rsidR="000E6A4D">
        <w:t>räkafton</w:t>
      </w:r>
      <w:proofErr w:type="spellEnd"/>
      <w:r w:rsidR="000E6A4D">
        <w:t xml:space="preserve"> in.</w:t>
      </w:r>
    </w:p>
    <w:p w:rsidR="00383932" w:rsidRPr="00A35317" w:rsidRDefault="00383932" w:rsidP="00383932"/>
    <w:p w:rsidR="007E5593" w:rsidRDefault="002D04C0" w:rsidP="007E5593">
      <w:r>
        <w:t>I november 2019</w:t>
      </w:r>
      <w:r w:rsidR="00C4462B">
        <w:t xml:space="preserve"> hade Hamn &amp; Sjö AB </w:t>
      </w:r>
      <w:r>
        <w:t>r</w:t>
      </w:r>
      <w:r w:rsidR="00C4462B">
        <w:t>i</w:t>
      </w:r>
      <w:r>
        <w:t>v</w:t>
      </w:r>
      <w:r w:rsidR="00C4462B">
        <w:t xml:space="preserve">it </w:t>
      </w:r>
      <w:r>
        <w:t>brygga D och uppför</w:t>
      </w:r>
      <w:r w:rsidR="00C4462B">
        <w:t>t</w:t>
      </w:r>
      <w:r>
        <w:t xml:space="preserve"> nytt bryggunderrede samt nya för- och akterstolpar</w:t>
      </w:r>
      <w:r w:rsidR="00C4462B">
        <w:t>.</w:t>
      </w:r>
      <w:r w:rsidR="007E5593">
        <w:t xml:space="preserve"> Befintliga luftslangar under bryggan och vid för- och akterstolpar har inte kunnat återanvändes till nya bryggan utan nya slangar har lagts ut und</w:t>
      </w:r>
      <w:r w:rsidR="00BC61CF">
        <w:t>er bryggan och vid förstolparna i januari 2020.</w:t>
      </w:r>
      <w:r w:rsidR="007E5593">
        <w:t xml:space="preserve"> Slang vid akterstolpar </w:t>
      </w:r>
      <w:r w:rsidR="00BC61CF">
        <w:t xml:space="preserve">fick </w:t>
      </w:r>
      <w:r w:rsidR="007E5593">
        <w:t>anstå till senare tillfälle.</w:t>
      </w:r>
    </w:p>
    <w:p w:rsidR="007E5593" w:rsidRDefault="007E5593" w:rsidP="007E5593"/>
    <w:p w:rsidR="00327BEE" w:rsidRDefault="002D04C0" w:rsidP="00383932">
      <w:r>
        <w:t>I april och maj arbetade en handfull medlemmar i drygt 200 timmar med att lägga nytt däck</w:t>
      </w:r>
      <w:r w:rsidR="007E5593">
        <w:t>.</w:t>
      </w:r>
      <w:r>
        <w:t xml:space="preserve">  </w:t>
      </w:r>
      <w:r w:rsidR="00A83AFB">
        <w:t xml:space="preserve">Stegar för att underlätta att komma i och ur båtarna sattes upp. Även en räddningsstege sattes upp längst ut på bryggan. </w:t>
      </w:r>
      <w:r>
        <w:t>Ny slang vid akterstolparna lades ut i oktober.</w:t>
      </w:r>
      <w:r w:rsidR="00A83AFB">
        <w:t xml:space="preserve"> </w:t>
      </w:r>
    </w:p>
    <w:p w:rsidR="007E5593" w:rsidRDefault="007E5593" w:rsidP="00383932"/>
    <w:p w:rsidR="007E5593" w:rsidRDefault="007E5593" w:rsidP="00383932">
      <w:r>
        <w:t>Total kostnad för rivning, borttransport och destruktion av gamla bryggan med stolpar samt komplett</w:t>
      </w:r>
      <w:r w:rsidR="00BC61CF">
        <w:t xml:space="preserve"> ny brygga har kostat </w:t>
      </w:r>
      <w:proofErr w:type="gramStart"/>
      <w:r w:rsidR="00BC61CF">
        <w:t>totalt  853</w:t>
      </w:r>
      <w:proofErr w:type="gramEnd"/>
      <w:r w:rsidR="00BC61CF">
        <w:t>.078:-.</w:t>
      </w:r>
    </w:p>
    <w:p w:rsidR="00383932" w:rsidRDefault="00383932" w:rsidP="00383932"/>
    <w:p w:rsidR="000678B9" w:rsidRDefault="005E1696" w:rsidP="00383932">
      <w:r>
        <w:t xml:space="preserve">Finansiering gjordes med lån på </w:t>
      </w:r>
      <w:proofErr w:type="gramStart"/>
      <w:r>
        <w:t>400.000</w:t>
      </w:r>
      <w:proofErr w:type="gramEnd"/>
      <w:r>
        <w:t>:- från</w:t>
      </w:r>
      <w:r w:rsidR="00383932">
        <w:t xml:space="preserve"> SEB </w:t>
      </w:r>
      <w:r w:rsidR="002D02BF">
        <w:t xml:space="preserve">med amortering på 10 år </w:t>
      </w:r>
      <w:r>
        <w:t>och resterande med egna medel.</w:t>
      </w:r>
    </w:p>
    <w:p w:rsidR="000678B9" w:rsidRDefault="000678B9" w:rsidP="00383932"/>
    <w:p w:rsidR="00DA24A7" w:rsidRDefault="000678B9" w:rsidP="00383932">
      <w:r>
        <w:lastRenderedPageBreak/>
        <w:t>Inre delen av brygga A hade genom hård vind och högt vattenstånd raserats</w:t>
      </w:r>
      <w:r w:rsidR="00383932">
        <w:t>.</w:t>
      </w:r>
      <w:r>
        <w:t xml:space="preserve"> På vårarbetsdagen sattes nya stolpar och </w:t>
      </w:r>
      <w:r w:rsidR="00DA24A7">
        <w:t xml:space="preserve">senare lades </w:t>
      </w:r>
      <w:r>
        <w:t>nytt däck</w:t>
      </w:r>
      <w:r w:rsidR="00DA24A7">
        <w:t>.</w:t>
      </w:r>
    </w:p>
    <w:p w:rsidR="00DA24A7" w:rsidRDefault="00DA24A7" w:rsidP="00383932"/>
    <w:p w:rsidR="00DA24A7" w:rsidRDefault="00DA24A7" w:rsidP="00DA24A7">
      <w:r>
        <w:t>Klubben har haft två</w:t>
      </w:r>
      <w:r w:rsidRPr="00A35317">
        <w:t xml:space="preserve"> arbetsdagar där det mesta på arbetslistan blev utfört.</w:t>
      </w:r>
    </w:p>
    <w:p w:rsidR="00383932" w:rsidRDefault="00383932" w:rsidP="00383932"/>
    <w:p w:rsidR="00383932" w:rsidRDefault="00383932" w:rsidP="00383932">
      <w:r>
        <w:t>Vintern 20</w:t>
      </w:r>
      <w:r w:rsidR="002D02BF">
        <w:t>20</w:t>
      </w:r>
      <w:r>
        <w:t>/20</w:t>
      </w:r>
      <w:r w:rsidR="002D02BF">
        <w:t>21</w:t>
      </w:r>
      <w:r>
        <w:t xml:space="preserve"> har varit </w:t>
      </w:r>
      <w:r w:rsidR="002D02BF">
        <w:t>ovanligt kall med tjock is som följd. Luftpumpsystemet har varit i drift en längre tid och inga skador på bryggorna har därför uppstått.</w:t>
      </w:r>
    </w:p>
    <w:p w:rsidR="00383932" w:rsidRPr="00A35317" w:rsidRDefault="00383932" w:rsidP="00383932"/>
    <w:p w:rsidR="00383932" w:rsidRPr="00A35317" w:rsidRDefault="00383932" w:rsidP="00383932">
      <w:r w:rsidRPr="00A35317">
        <w:t>Styrelsen vill tacka alla medlemmar</w:t>
      </w:r>
      <w:r w:rsidR="00DA24A7">
        <w:t>, särskilt de som med stort engagemang färdigställde brygga D,</w:t>
      </w:r>
      <w:r w:rsidRPr="00A35317">
        <w:t xml:space="preserve"> och sympatisörer som</w:t>
      </w:r>
      <w:r>
        <w:t xml:space="preserve"> på</w:t>
      </w:r>
      <w:r w:rsidRPr="00A35317">
        <w:t xml:space="preserve"> olika sätt stöttat oss i vårt arbete och bidragit till en trivsam stämning under verksamhetsåret.</w:t>
      </w:r>
    </w:p>
    <w:p w:rsidR="00383932" w:rsidRPr="00A35317" w:rsidRDefault="00383932" w:rsidP="00383932"/>
    <w:p w:rsidR="00383932" w:rsidRPr="00A35317" w:rsidRDefault="00DA24A7" w:rsidP="00383932">
      <w:proofErr w:type="spellStart"/>
      <w:r>
        <w:t>Vrångebäck</w:t>
      </w:r>
      <w:proofErr w:type="spellEnd"/>
      <w:r>
        <w:t xml:space="preserve"> 2021</w:t>
      </w:r>
      <w:r w:rsidR="00383932" w:rsidRPr="00A35317">
        <w:t>-0</w:t>
      </w:r>
      <w:r>
        <w:t>3</w:t>
      </w:r>
      <w:r w:rsidR="00383932" w:rsidRPr="00A35317">
        <w:t>-</w:t>
      </w:r>
      <w:r w:rsidR="00383932">
        <w:t>10</w:t>
      </w:r>
    </w:p>
    <w:p w:rsidR="00383932" w:rsidRPr="00A35317" w:rsidRDefault="00383932" w:rsidP="00383932"/>
    <w:p w:rsidR="00383932" w:rsidRDefault="00383932" w:rsidP="00383932">
      <w:r w:rsidRPr="00A35317">
        <w:t>STYRELSEN</w:t>
      </w:r>
    </w:p>
    <w:p w:rsidR="00383932" w:rsidRDefault="00383932" w:rsidP="00383932"/>
    <w:p w:rsidR="00383932" w:rsidRDefault="00383932" w:rsidP="00383932"/>
    <w:p w:rsidR="00383932" w:rsidRPr="00A35317" w:rsidRDefault="00383932" w:rsidP="00383932"/>
    <w:p w:rsidR="00383932" w:rsidRDefault="00383932" w:rsidP="00383932">
      <w:r w:rsidRPr="00A35317">
        <w:t>/Bengt-Göran Gunnarsson/ ordf.</w:t>
      </w:r>
    </w:p>
    <w:p w:rsidR="005020DC" w:rsidRDefault="005020DC"/>
    <w:sectPr w:rsidR="005020DC" w:rsidSect="00474721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69E8"/>
    <w:rsid w:val="000678B9"/>
    <w:rsid w:val="000E6A4D"/>
    <w:rsid w:val="001A240B"/>
    <w:rsid w:val="002D02BF"/>
    <w:rsid w:val="002D04C0"/>
    <w:rsid w:val="00327BEE"/>
    <w:rsid w:val="00383932"/>
    <w:rsid w:val="00484D8D"/>
    <w:rsid w:val="004E4F4F"/>
    <w:rsid w:val="005020DC"/>
    <w:rsid w:val="005E1696"/>
    <w:rsid w:val="0075485B"/>
    <w:rsid w:val="007E5593"/>
    <w:rsid w:val="008C77DA"/>
    <w:rsid w:val="00917AB7"/>
    <w:rsid w:val="00A83AFB"/>
    <w:rsid w:val="00AF04EE"/>
    <w:rsid w:val="00BC61CF"/>
    <w:rsid w:val="00C4462B"/>
    <w:rsid w:val="00C47E0B"/>
    <w:rsid w:val="00DA24A7"/>
    <w:rsid w:val="00EC6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932"/>
    <w:rPr>
      <w:rFonts w:eastAsia="Times New Roman"/>
    </w:rPr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sv-S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3932"/>
    <w:rPr>
      <w:rFonts w:eastAsia="Times New Roman"/>
    </w:rPr>
  </w:style>
  <w:style w:type="paragraph" w:styleId="Rubrik1">
    <w:name w:val="heading 1"/>
    <w:basedOn w:val="Normal"/>
    <w:next w:val="Normal"/>
    <w:link w:val="Rubrik1Char"/>
    <w:uiPriority w:val="9"/>
    <w:qFormat/>
    <w:rsid w:val="00484D8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Rubrik1Char">
    <w:name w:val="Rubrik 1 Char"/>
    <w:basedOn w:val="Standardstycketeckensnitt"/>
    <w:link w:val="Rubrik1"/>
    <w:uiPriority w:val="9"/>
    <w:rsid w:val="00484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Ingetavstnd">
    <w:name w:val="No Spacing"/>
    <w:uiPriority w:val="1"/>
    <w:qFormat/>
    <w:rsid w:val="00484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 - klassiskt 2">
      <a:maj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Ｐゴシック"/>
        <a:font script="Hang" typeface="굴림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557</TotalTime>
  <Pages>2</Pages>
  <Words>448</Words>
  <Characters>2375</Characters>
  <Application>Microsoft Office Word</Application>
  <DocSecurity>0</DocSecurity>
  <Lines>19</Lines>
  <Paragraphs>5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Bengt-Göran Gunnarsson</dc:creator>
  <cp:keywords/>
  <dc:description/>
  <cp:lastModifiedBy>Bengt-Göran Gunnarsson</cp:lastModifiedBy>
  <cp:revision>17</cp:revision>
  <cp:lastPrinted>2021-01-14T17:15:00Z</cp:lastPrinted>
  <dcterms:created xsi:type="dcterms:W3CDTF">2021-01-06T13:19:00Z</dcterms:created>
  <dcterms:modified xsi:type="dcterms:W3CDTF">2021-04-03T10:04:00Z</dcterms:modified>
</cp:coreProperties>
</file>