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F0A5B" w14:textId="734C0D68" w:rsidR="00EF28BF" w:rsidRDefault="0015166E">
      <w:r>
        <w:t>Närvarande: Robert Axelsson, Magnus Johansson, Ulrik Johansson, Martin Karlsson</w:t>
      </w:r>
      <w:r w:rsidR="003C6526">
        <w:t>, Lennart Edvardsson</w:t>
      </w:r>
    </w:p>
    <w:p w14:paraId="4F195E5B" w14:textId="77777777" w:rsidR="0015166E" w:rsidRDefault="0015166E"/>
    <w:p w14:paraId="5BCBC91A" w14:textId="4EC673C1" w:rsidR="0015166E" w:rsidRDefault="0015166E">
      <w:r w:rsidRPr="0015166E">
        <w:t>§ 1. Ordförande öppnar mötet.</w:t>
      </w:r>
    </w:p>
    <w:p w14:paraId="5450B576" w14:textId="66D78136" w:rsidR="0015166E" w:rsidRDefault="0015166E">
      <w:r w:rsidRPr="0015166E">
        <w:t>§ 2. Dagordningen godkändes.</w:t>
      </w:r>
    </w:p>
    <w:p w14:paraId="6D560117" w14:textId="32DDAC8B" w:rsidR="0015166E" w:rsidRDefault="0015166E">
      <w:r w:rsidRPr="0015166E">
        <w:t>§ 3. Föregående mötesprotokoll genomgicks och godkändes.</w:t>
      </w:r>
    </w:p>
    <w:p w14:paraId="5F9061E9" w14:textId="13D7C8DD" w:rsidR="0015166E" w:rsidRDefault="0015166E">
      <w:r w:rsidRPr="0015166E">
        <w:t xml:space="preserve">§ 4. Uppföljning av tidigare styrelsebeslut, </w:t>
      </w:r>
      <w:proofErr w:type="spellStart"/>
      <w:r w:rsidR="003C6526">
        <w:t>Färdiställande</w:t>
      </w:r>
      <w:proofErr w:type="spellEnd"/>
      <w:r w:rsidR="003C6526">
        <w:t xml:space="preserve"> av påbörjat arbete på Sjöbodslängan</w:t>
      </w:r>
      <w:r w:rsidRPr="0015166E">
        <w:t>.</w:t>
      </w:r>
    </w:p>
    <w:p w14:paraId="0BB58310" w14:textId="0B63CA53" w:rsidR="0015166E" w:rsidRDefault="0015166E">
      <w:r w:rsidRPr="0015166E">
        <w:t xml:space="preserve">§ 5. Ekonomisk rapport: Kassa </w:t>
      </w:r>
      <w:r w:rsidR="003C6526">
        <w:t>151 712</w:t>
      </w:r>
      <w:r w:rsidRPr="0015166E">
        <w:t>kr</w:t>
      </w:r>
      <w:r w:rsidR="003C6526">
        <w:t>, Sparkonto 70 000kr, Totalt: 221 712kr</w:t>
      </w:r>
    </w:p>
    <w:p w14:paraId="21309494" w14:textId="62349F11" w:rsidR="0015166E" w:rsidRDefault="0015166E">
      <w:r w:rsidRPr="0015166E">
        <w:t xml:space="preserve">§ 6. Medlemmar, förändringar: </w:t>
      </w:r>
      <w:r w:rsidR="00BB34D7">
        <w:t xml:space="preserve">Två medlemmar som inte betalat medlemsavgiften, en sista påminnelse </w:t>
      </w:r>
      <w:r w:rsidR="00BB34D7">
        <w:t>skickas</w:t>
      </w:r>
      <w:r w:rsidR="00BB34D7">
        <w:t xml:space="preserve"> brevledes. Annars utesluts personerna.</w:t>
      </w:r>
    </w:p>
    <w:p w14:paraId="40DCC54C" w14:textId="03618644" w:rsidR="0015166E" w:rsidRDefault="0015166E">
      <w:r w:rsidRPr="0015166E">
        <w:t xml:space="preserve">§ 7. </w:t>
      </w:r>
      <w:r w:rsidR="00BB34D7">
        <w:t>H</w:t>
      </w:r>
      <w:r w:rsidRPr="0015166E">
        <w:t xml:space="preserve">östarbetsdagen: </w:t>
      </w:r>
      <w:r w:rsidR="00496A32">
        <w:t xml:space="preserve">27/9, material till Sjöbodslängan och bänken inhandlas, sätta på plaströret på akterpålen, lampor till parkeringsplatsen, ta bort lite rester </w:t>
      </w:r>
      <w:proofErr w:type="gramStart"/>
      <w:r w:rsidR="00496A32">
        <w:t>fån bryggan</w:t>
      </w:r>
      <w:proofErr w:type="gramEnd"/>
      <w:r w:rsidR="00496A32">
        <w:t xml:space="preserve"> som rasat, se över vajern till </w:t>
      </w:r>
      <w:proofErr w:type="spellStart"/>
      <w:r w:rsidR="00496A32">
        <w:t>snedstaget</w:t>
      </w:r>
      <w:proofErr w:type="spellEnd"/>
    </w:p>
    <w:p w14:paraId="74E08C47" w14:textId="555FA66B" w:rsidR="0015166E" w:rsidRDefault="0015166E">
      <w:r w:rsidRPr="0015166E">
        <w:t>§ 8. Inför vintern:</w:t>
      </w:r>
      <w:r>
        <w:t xml:space="preserve"> </w:t>
      </w:r>
      <w:r w:rsidRPr="0015166E">
        <w:t>Båtar skall vara uppe 31 oktober,</w:t>
      </w:r>
      <w:r w:rsidR="00496A32">
        <w:t xml:space="preserve"> </w:t>
      </w:r>
      <w:r w:rsidRPr="0015166E">
        <w:t>slangar skall höjas på samtliga bryggor och pålar</w:t>
      </w:r>
      <w:r w:rsidR="00496A32">
        <w:t xml:space="preserve">, </w:t>
      </w:r>
      <w:r w:rsidRPr="0015166E">
        <w:t xml:space="preserve"> </w:t>
      </w:r>
    </w:p>
    <w:p w14:paraId="3FFC744C" w14:textId="37E71910" w:rsidR="0015166E" w:rsidRDefault="0015166E">
      <w:r w:rsidRPr="0015166E">
        <w:t>§ 9. Övriga frågor:</w:t>
      </w:r>
      <w:r w:rsidR="00496A32">
        <w:t xml:space="preserve"> </w:t>
      </w:r>
      <w:proofErr w:type="spellStart"/>
      <w:r w:rsidR="00496A32">
        <w:t>Swishkonto</w:t>
      </w:r>
      <w:proofErr w:type="spellEnd"/>
      <w:r w:rsidR="00496A32">
        <w:t xml:space="preserve"> för klubben, </w:t>
      </w:r>
      <w:r w:rsidR="00BB4BFB">
        <w:t>Robert tittar om det ingår i vårt abonnemang på SEB.</w:t>
      </w:r>
      <w:r w:rsidR="00BB4BFB">
        <w:br/>
        <w:t xml:space="preserve">Det finns inga mer extranycklar till klubbhuset, framtiden får utvisa hur vi ska gå </w:t>
      </w:r>
      <w:proofErr w:type="gramStart"/>
      <w:r w:rsidR="00BB4BFB">
        <w:t>tillväga</w:t>
      </w:r>
      <w:proofErr w:type="gramEnd"/>
      <w:r w:rsidR="00BB4BFB">
        <w:t>.</w:t>
      </w:r>
    </w:p>
    <w:p w14:paraId="5E6EE699" w14:textId="19C8DFA3" w:rsidR="0015166E" w:rsidRDefault="0015166E">
      <w:r w:rsidRPr="0015166E">
        <w:t>§ 10. Mötets avslutande:</w:t>
      </w:r>
    </w:p>
    <w:sectPr w:rsidR="0015166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63907" w14:textId="77777777" w:rsidR="00583E72" w:rsidRDefault="00583E72" w:rsidP="0015166E">
      <w:pPr>
        <w:spacing w:after="0" w:line="240" w:lineRule="auto"/>
      </w:pPr>
      <w:r>
        <w:separator/>
      </w:r>
    </w:p>
  </w:endnote>
  <w:endnote w:type="continuationSeparator" w:id="0">
    <w:p w14:paraId="1EB75415" w14:textId="77777777" w:rsidR="00583E72" w:rsidRDefault="00583E72" w:rsidP="00151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9FCB7" w14:textId="77777777" w:rsidR="00583E72" w:rsidRDefault="00583E72" w:rsidP="0015166E">
      <w:pPr>
        <w:spacing w:after="0" w:line="240" w:lineRule="auto"/>
      </w:pPr>
      <w:r>
        <w:separator/>
      </w:r>
    </w:p>
  </w:footnote>
  <w:footnote w:type="continuationSeparator" w:id="0">
    <w:p w14:paraId="467B444C" w14:textId="77777777" w:rsidR="00583E72" w:rsidRDefault="00583E72" w:rsidP="00151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7D7AD" w14:textId="24A3EDA4" w:rsidR="0015166E" w:rsidRPr="00241E74" w:rsidRDefault="0015166E">
    <w:pPr>
      <w:pStyle w:val="Sidhuvud"/>
      <w:rPr>
        <w:sz w:val="28"/>
        <w:szCs w:val="28"/>
        <w:u w:val="single"/>
      </w:rPr>
    </w:pPr>
    <w:r w:rsidRPr="00241E74">
      <w:rPr>
        <w:sz w:val="28"/>
        <w:szCs w:val="28"/>
        <w:u w:val="single"/>
      </w:rPr>
      <w:t xml:space="preserve">Protokoll styrelsemöte Wrångebäcks Båtklubb, </w:t>
    </w:r>
    <w:r w:rsidRPr="00241E74">
      <w:rPr>
        <w:sz w:val="28"/>
        <w:szCs w:val="28"/>
        <w:u w:val="single"/>
      </w:rPr>
      <w:t>2025-08-31</w:t>
    </w:r>
    <w:r w:rsidRPr="00241E74">
      <w:rPr>
        <w:sz w:val="28"/>
        <w:szCs w:val="28"/>
        <w:u w:val="single"/>
      </w:rPr>
      <w:t xml:space="preserve"> i klubbhuset.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66E"/>
    <w:rsid w:val="0015166E"/>
    <w:rsid w:val="00241E74"/>
    <w:rsid w:val="003C6526"/>
    <w:rsid w:val="00496A32"/>
    <w:rsid w:val="00583E72"/>
    <w:rsid w:val="009560A5"/>
    <w:rsid w:val="00BB34D7"/>
    <w:rsid w:val="00BB4BFB"/>
    <w:rsid w:val="00EA3AAE"/>
    <w:rsid w:val="00E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7AB70"/>
  <w15:chartTrackingRefBased/>
  <w15:docId w15:val="{456ABC8B-72C8-41CC-A111-C7777D874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151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151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151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151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151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151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151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151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151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51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151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151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15166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5166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15166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15166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15166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15166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151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151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151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151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51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15166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15166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15166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151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15166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15166E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151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5166E"/>
  </w:style>
  <w:style w:type="paragraph" w:styleId="Sidfot">
    <w:name w:val="footer"/>
    <w:basedOn w:val="Normal"/>
    <w:link w:val="SidfotChar"/>
    <w:uiPriority w:val="99"/>
    <w:unhideWhenUsed/>
    <w:rsid w:val="00151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51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Karlsson</dc:creator>
  <cp:keywords/>
  <dc:description/>
  <cp:lastModifiedBy>Martin Karlsson</cp:lastModifiedBy>
  <cp:revision>2</cp:revision>
  <dcterms:created xsi:type="dcterms:W3CDTF">2025-08-31T13:05:00Z</dcterms:created>
  <dcterms:modified xsi:type="dcterms:W3CDTF">2025-08-31T13:56:00Z</dcterms:modified>
</cp:coreProperties>
</file>