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AF7" w:rsidRDefault="00D40AF7" w:rsidP="00D40AF7">
      <w:pPr>
        <w:rPr>
          <w:b/>
        </w:rPr>
      </w:pPr>
      <w:r w:rsidRPr="00A35317">
        <w:rPr>
          <w:b/>
        </w:rPr>
        <w:t xml:space="preserve">                        </w:t>
      </w:r>
    </w:p>
    <w:p w:rsidR="00D40AF7" w:rsidRDefault="00D40AF7" w:rsidP="00D40AF7">
      <w:pPr>
        <w:rPr>
          <w:b/>
        </w:rPr>
      </w:pPr>
      <w:r>
        <w:rPr>
          <w:b/>
          <w:sz w:val="32"/>
          <w:szCs w:val="32"/>
        </w:rPr>
        <w:t xml:space="preserve">            </w:t>
      </w:r>
      <w:r w:rsidRPr="001C3B5E">
        <w:rPr>
          <w:b/>
          <w:sz w:val="32"/>
          <w:szCs w:val="32"/>
        </w:rPr>
        <w:t xml:space="preserve">                      Verksamhetsberättelse</w:t>
      </w:r>
    </w:p>
    <w:p w:rsidR="00D40AF7" w:rsidRPr="001C3B5E" w:rsidRDefault="00D40AF7" w:rsidP="00D40AF7">
      <w:pPr>
        <w:rPr>
          <w:b/>
        </w:rPr>
      </w:pPr>
    </w:p>
    <w:p w:rsidR="00D40AF7" w:rsidRPr="00A35317" w:rsidRDefault="00D40AF7" w:rsidP="00D40AF7">
      <w:pPr>
        <w:rPr>
          <w:b/>
        </w:rPr>
      </w:pPr>
    </w:p>
    <w:p w:rsidR="00D40AF7" w:rsidRPr="00967CFB" w:rsidRDefault="00D40AF7" w:rsidP="00D40AF7">
      <w:pPr>
        <w:rPr>
          <w:b/>
        </w:rPr>
      </w:pPr>
      <w:r w:rsidRPr="00967CFB">
        <w:rPr>
          <w:b/>
        </w:rPr>
        <w:t xml:space="preserve">Styrelsen för </w:t>
      </w:r>
      <w:proofErr w:type="spellStart"/>
      <w:r w:rsidRPr="00967CFB">
        <w:rPr>
          <w:b/>
        </w:rPr>
        <w:t>Wrångebäcks</w:t>
      </w:r>
      <w:proofErr w:type="spellEnd"/>
      <w:r w:rsidRPr="00967CFB">
        <w:rPr>
          <w:b/>
        </w:rPr>
        <w:t xml:space="preserve"> Båtklubb får härmed avge följande verksamhetsberättelse för </w:t>
      </w:r>
      <w:r>
        <w:rPr>
          <w:b/>
        </w:rPr>
        <w:t>tiden 201</w:t>
      </w:r>
      <w:r w:rsidR="00A96E24">
        <w:rPr>
          <w:b/>
        </w:rPr>
        <w:t>8</w:t>
      </w:r>
      <w:r>
        <w:rPr>
          <w:b/>
        </w:rPr>
        <w:t>-04-01 – 201</w:t>
      </w:r>
      <w:r w:rsidR="00A96E24">
        <w:rPr>
          <w:b/>
        </w:rPr>
        <w:t>9</w:t>
      </w:r>
      <w:r>
        <w:rPr>
          <w:b/>
        </w:rPr>
        <w:t>-03-31</w:t>
      </w:r>
      <w:r w:rsidRPr="00967CFB">
        <w:rPr>
          <w:b/>
        </w:rPr>
        <w:t>.</w:t>
      </w:r>
    </w:p>
    <w:p w:rsidR="00D40AF7" w:rsidRPr="00A35317" w:rsidRDefault="00D40AF7" w:rsidP="00D40AF7"/>
    <w:p w:rsidR="00D40AF7" w:rsidRPr="00A35317" w:rsidRDefault="00D40AF7" w:rsidP="00D40AF7">
      <w:r w:rsidRPr="00A35317">
        <w:t>Styrelsen har bestått av:</w:t>
      </w:r>
    </w:p>
    <w:p w:rsidR="00D40AF7" w:rsidRPr="00A35317" w:rsidRDefault="00D40AF7" w:rsidP="00D40AF7">
      <w:r w:rsidRPr="00A35317">
        <w:t>Bengt-Göran Gunnarsson, ordförande</w:t>
      </w:r>
    </w:p>
    <w:p w:rsidR="00D40AF7" w:rsidRPr="00A35317" w:rsidRDefault="00D40AF7" w:rsidP="00D40AF7">
      <w:r>
        <w:t>Ulrik Johansson</w:t>
      </w:r>
      <w:r w:rsidRPr="00A35317">
        <w:t>, vice ordförande</w:t>
      </w:r>
    </w:p>
    <w:p w:rsidR="00D40AF7" w:rsidRPr="00A35317" w:rsidRDefault="00A96E24" w:rsidP="00D40AF7">
      <w:r>
        <w:t>Staffan Niemi</w:t>
      </w:r>
      <w:r w:rsidR="00D40AF7" w:rsidRPr="00A35317">
        <w:t>, sekreterare</w:t>
      </w:r>
    </w:p>
    <w:p w:rsidR="00D40AF7" w:rsidRPr="00A35317" w:rsidRDefault="00A96E24" w:rsidP="00D40AF7">
      <w:r>
        <w:t>Kjell Harrysson</w:t>
      </w:r>
      <w:r w:rsidR="00D40AF7" w:rsidRPr="00A35317">
        <w:t>, kassör</w:t>
      </w:r>
    </w:p>
    <w:p w:rsidR="00D40AF7" w:rsidRPr="00A35317" w:rsidRDefault="00D40AF7" w:rsidP="00D40AF7">
      <w:r w:rsidRPr="00A35317">
        <w:t>Klaus Fredriksson, ledamot</w:t>
      </w:r>
    </w:p>
    <w:p w:rsidR="00D40AF7" w:rsidRPr="00406514" w:rsidRDefault="00D40AF7" w:rsidP="00D40AF7">
      <w:r w:rsidRPr="00406514">
        <w:t>Lennart Edvardsson, suppleant</w:t>
      </w:r>
    </w:p>
    <w:p w:rsidR="00D40AF7" w:rsidRDefault="00D40AF7" w:rsidP="00D40AF7">
      <w:r>
        <w:t>Mikael Strömblad</w:t>
      </w:r>
      <w:r w:rsidRPr="00406514">
        <w:t>, suppleant.</w:t>
      </w:r>
    </w:p>
    <w:p w:rsidR="00D40AF7" w:rsidRDefault="00D40AF7" w:rsidP="00D40AF7"/>
    <w:p w:rsidR="00D40AF7" w:rsidRDefault="00D40AF7" w:rsidP="00D40AF7">
      <w:r>
        <w:t>Styrelsen har haft fyra</w:t>
      </w:r>
      <w:r w:rsidRPr="00A35317">
        <w:t xml:space="preserve"> sammanträden och därutöver den kontakt som ansetts befogad.</w:t>
      </w:r>
    </w:p>
    <w:p w:rsidR="00A96E24" w:rsidRPr="00A35317" w:rsidRDefault="00A96E24" w:rsidP="00D40AF7"/>
    <w:p w:rsidR="00D40AF7" w:rsidRDefault="00D40AF7" w:rsidP="00D40AF7">
      <w:r w:rsidRPr="00A35317">
        <w:t xml:space="preserve">Medlemsantalet var vid verksamhetsårets slut </w:t>
      </w:r>
      <w:r w:rsidR="00567377">
        <w:t>63</w:t>
      </w:r>
      <w:r>
        <w:t xml:space="preserve"> aktiva, </w:t>
      </w:r>
      <w:r w:rsidR="00567377">
        <w:t>31</w:t>
      </w:r>
      <w:r>
        <w:t xml:space="preserve"> passiva och </w:t>
      </w:r>
      <w:r w:rsidR="00A96E24">
        <w:t>7</w:t>
      </w:r>
      <w:r>
        <w:t xml:space="preserve"> stödmedlemmar, totalt </w:t>
      </w:r>
      <w:r w:rsidRPr="00A35317">
        <w:t>10</w:t>
      </w:r>
      <w:r w:rsidR="00A96E24">
        <w:t>1</w:t>
      </w:r>
      <w:r w:rsidRPr="00A35317">
        <w:t xml:space="preserve">, vilket </w:t>
      </w:r>
      <w:r>
        <w:t xml:space="preserve">är </w:t>
      </w:r>
      <w:r w:rsidR="00A96E24">
        <w:t>fyra mindre</w:t>
      </w:r>
      <w:r w:rsidR="001025A3">
        <w:t xml:space="preserve"> </w:t>
      </w:r>
      <w:r w:rsidR="00A96E24">
        <w:t>än föregående år. En</w:t>
      </w:r>
      <w:r>
        <w:t xml:space="preserve"> aktiv och en passiv medlem har uteslutits på grund av utebliven betalning av medlemsavgift.</w:t>
      </w:r>
    </w:p>
    <w:p w:rsidR="00A96E24" w:rsidRDefault="00A96E24" w:rsidP="00D40AF7"/>
    <w:p w:rsidR="00D40AF7" w:rsidRDefault="00D40AF7" w:rsidP="00D40AF7">
      <w:r w:rsidRPr="00A35317">
        <w:t xml:space="preserve">Medlemsavgifterna har under verksamhetsåret varit </w:t>
      </w:r>
      <w:proofErr w:type="gramStart"/>
      <w:r>
        <w:t>8</w:t>
      </w:r>
      <w:r w:rsidRPr="00A35317">
        <w:t>00:-</w:t>
      </w:r>
      <w:proofErr w:type="gramEnd"/>
      <w:r w:rsidRPr="00A35317">
        <w:t xml:space="preserve"> för aktiv medlem, 100:- för passiv och 200:- för stödmedlem.</w:t>
      </w:r>
    </w:p>
    <w:p w:rsidR="00A96E24" w:rsidRDefault="00A96E24" w:rsidP="00D40AF7"/>
    <w:p w:rsidR="00D40AF7" w:rsidRDefault="00D40AF7" w:rsidP="00D40AF7">
      <w:r>
        <w:t>Klubben</w:t>
      </w:r>
      <w:r w:rsidRPr="00A35317">
        <w:t xml:space="preserve"> har vid verksamhetsårets s</w:t>
      </w:r>
      <w:r>
        <w:t xml:space="preserve">lut likvida medel på sammanlagt </w:t>
      </w:r>
      <w:proofErr w:type="gramStart"/>
      <w:r w:rsidR="00C71F1D">
        <w:t>302.782</w:t>
      </w:r>
      <w:proofErr w:type="gramEnd"/>
      <w:r>
        <w:t xml:space="preserve">:- </w:t>
      </w:r>
      <w:r w:rsidRPr="00A35317">
        <w:t xml:space="preserve">och klubbens </w:t>
      </w:r>
      <w:proofErr w:type="gramStart"/>
      <w:r w:rsidRPr="00A35317">
        <w:t>ekonomi är god.</w:t>
      </w:r>
      <w:proofErr w:type="gramEnd"/>
      <w:r>
        <w:t xml:space="preserve"> Se bokslut</w:t>
      </w:r>
      <w:r w:rsidRPr="00A35317">
        <w:t>.</w:t>
      </w:r>
    </w:p>
    <w:p w:rsidR="00A96E24" w:rsidRPr="00A35317" w:rsidRDefault="00A96E24" w:rsidP="00D40AF7"/>
    <w:p w:rsidR="00D40AF7" w:rsidRDefault="00D40AF7" w:rsidP="00D40AF7">
      <w:r w:rsidRPr="00A35317">
        <w:t xml:space="preserve">Klubben har enligt avtal med Lysekils kommun hållit </w:t>
      </w:r>
      <w:r w:rsidR="001025A3">
        <w:t xml:space="preserve">klubbhusets toalett </w:t>
      </w:r>
      <w:r w:rsidRPr="00A35317">
        <w:t>öppen för allmänheten, strandstädat hamnområdet, skött sophanteringen samt i övrigt hållit hamnområdet i vårdat skick.</w:t>
      </w:r>
    </w:p>
    <w:p w:rsidR="00850400" w:rsidRDefault="00850400" w:rsidP="00D40AF7"/>
    <w:p w:rsidR="00D40AF7" w:rsidRDefault="00D40AF7" w:rsidP="00D40AF7">
      <w:r>
        <w:t xml:space="preserve">För att kartlägga bryggpålarnas skick har Stefan </w:t>
      </w:r>
      <w:proofErr w:type="spellStart"/>
      <w:r>
        <w:t>Fägerhall</w:t>
      </w:r>
      <w:proofErr w:type="spellEnd"/>
      <w:r>
        <w:t xml:space="preserve"> dykt och besiktigat </w:t>
      </w:r>
      <w:r w:rsidR="00850400">
        <w:t xml:space="preserve">och fotograferat </w:t>
      </w:r>
      <w:r>
        <w:t xml:space="preserve">pålarna för brygga </w:t>
      </w:r>
      <w:r w:rsidR="00A96E24">
        <w:t>A</w:t>
      </w:r>
      <w:r>
        <w:t>. Det kunde konstateras att skicket inte var så dålig</w:t>
      </w:r>
      <w:r w:rsidR="00A96E24">
        <w:t xml:space="preserve">t som befarats, dock behöver </w:t>
      </w:r>
      <w:r w:rsidR="00850400">
        <w:t>ett par tre</w:t>
      </w:r>
      <w:r w:rsidR="00A66CC1">
        <w:t xml:space="preserve"> stolpar bytas.</w:t>
      </w:r>
    </w:p>
    <w:p w:rsidR="00850400" w:rsidRDefault="00850400" w:rsidP="00D40AF7"/>
    <w:p w:rsidR="00D40AF7" w:rsidRDefault="00D40AF7" w:rsidP="00D40AF7">
      <w:r>
        <w:t>D</w:t>
      </w:r>
      <w:r w:rsidRPr="00A35317">
        <w:t>e traditionsenliga WM i makrillmete</w:t>
      </w:r>
      <w:r>
        <w:t xml:space="preserve"> och fårbingo har arrangerats och </w:t>
      </w:r>
      <w:r w:rsidR="00850400">
        <w:t>en</w:t>
      </w:r>
      <w:r>
        <w:t xml:space="preserve"> </w:t>
      </w:r>
      <w:r w:rsidRPr="00A35317">
        <w:t>grillaft</w:t>
      </w:r>
      <w:r w:rsidR="00850400">
        <w:t>on</w:t>
      </w:r>
      <w:r w:rsidRPr="00A35317">
        <w:t xml:space="preserve"> samt </w:t>
      </w:r>
      <w:r w:rsidR="00BB27B9">
        <w:t>räkafton</w:t>
      </w:r>
      <w:bookmarkStart w:id="0" w:name="_GoBack"/>
      <w:bookmarkEnd w:id="0"/>
      <w:r>
        <w:t xml:space="preserve"> har avhållits.</w:t>
      </w:r>
    </w:p>
    <w:p w:rsidR="00850400" w:rsidRPr="00A35317" w:rsidRDefault="00850400" w:rsidP="00D40AF7"/>
    <w:p w:rsidR="00D40AF7" w:rsidRDefault="00F43258" w:rsidP="00D40AF7">
      <w:r>
        <w:t>Klubben har haft två</w:t>
      </w:r>
      <w:r w:rsidR="00D40AF7" w:rsidRPr="00A35317">
        <w:t xml:space="preserve"> arbetsdagar där det mesta på arbetslistan blev utfört.</w:t>
      </w:r>
    </w:p>
    <w:p w:rsidR="001025A3" w:rsidRDefault="001025A3" w:rsidP="00D40AF7"/>
    <w:p w:rsidR="001025A3" w:rsidRDefault="001025A3" w:rsidP="00D40AF7">
      <w:r>
        <w:t>Klubben har erhållit cirka 300 löpmeter tryckt plank från rivningen av serviceb</w:t>
      </w:r>
      <w:r w:rsidR="00AF6628">
        <w:t>yggnaden i Lysekils småbåtshamn som kan användas till reparation av bryggdäck.</w:t>
      </w:r>
    </w:p>
    <w:p w:rsidR="00850400" w:rsidRDefault="00850400" w:rsidP="00D40AF7"/>
    <w:p w:rsidR="00D40AF7" w:rsidRDefault="00D40AF7" w:rsidP="00D40AF7">
      <w:r>
        <w:t>Vintern 201</w:t>
      </w:r>
      <w:r w:rsidR="00850400">
        <w:t>8</w:t>
      </w:r>
      <w:r>
        <w:t>/201</w:t>
      </w:r>
      <w:r w:rsidR="00850400">
        <w:t>9 har varit</w:t>
      </w:r>
      <w:r>
        <w:t xml:space="preserve"> mild och inneburit </w:t>
      </w:r>
      <w:r w:rsidR="00850400">
        <w:t xml:space="preserve">endast viss </w:t>
      </w:r>
      <w:r>
        <w:t>skad</w:t>
      </w:r>
      <w:r w:rsidR="00850400">
        <w:t>a</w:t>
      </w:r>
      <w:r>
        <w:t xml:space="preserve"> på brygg</w:t>
      </w:r>
      <w:r w:rsidR="00C71F1D">
        <w:t>orna A och</w:t>
      </w:r>
      <w:r w:rsidR="00850400">
        <w:t xml:space="preserve"> D</w:t>
      </w:r>
      <w:r>
        <w:t xml:space="preserve"> </w:t>
      </w:r>
      <w:proofErr w:type="gramStart"/>
      <w:r>
        <w:t>och  luftpumpsystemet</w:t>
      </w:r>
      <w:proofErr w:type="gramEnd"/>
      <w:r>
        <w:t xml:space="preserve"> har endast behövt vara i drift </w:t>
      </w:r>
      <w:r w:rsidR="00850400">
        <w:t>ett par dagar</w:t>
      </w:r>
      <w:r>
        <w:t xml:space="preserve">. </w:t>
      </w:r>
    </w:p>
    <w:p w:rsidR="0042045C" w:rsidRDefault="0042045C" w:rsidP="00D40AF7"/>
    <w:p w:rsidR="0042045C" w:rsidRDefault="0042045C" w:rsidP="00D40AF7">
      <w:r>
        <w:t>Styrelsen har infordrat två offerter på ny brygga D som alternativ till reparation.</w:t>
      </w:r>
    </w:p>
    <w:p w:rsidR="00D40AF7" w:rsidRPr="00A35317" w:rsidRDefault="00D40AF7" w:rsidP="00D40AF7"/>
    <w:p w:rsidR="00D40AF7" w:rsidRPr="00A35317" w:rsidRDefault="00D40AF7" w:rsidP="00D40AF7">
      <w:r w:rsidRPr="00A35317">
        <w:t>Styrelsen vill tacka alla medlemmar och sympatisörer som</w:t>
      </w:r>
      <w:r>
        <w:t xml:space="preserve"> på</w:t>
      </w:r>
      <w:r w:rsidRPr="00A35317">
        <w:t xml:space="preserve"> olika sätt stöttat oss i vårt arbete och bidragit till en trivsam stämning under verksamhetsåret.</w:t>
      </w:r>
    </w:p>
    <w:p w:rsidR="00D40AF7" w:rsidRPr="00A35317" w:rsidRDefault="00D40AF7" w:rsidP="00D40AF7"/>
    <w:p w:rsidR="00D40AF7" w:rsidRPr="00A35317" w:rsidRDefault="00D40AF7" w:rsidP="00D40AF7">
      <w:proofErr w:type="spellStart"/>
      <w:r w:rsidRPr="00A35317">
        <w:t>Vrångebäck</w:t>
      </w:r>
      <w:proofErr w:type="spellEnd"/>
      <w:r w:rsidRPr="00A35317">
        <w:t xml:space="preserve"> 201</w:t>
      </w:r>
      <w:r w:rsidR="00850400">
        <w:t>9</w:t>
      </w:r>
      <w:r w:rsidRPr="00A35317">
        <w:t>-0</w:t>
      </w:r>
      <w:r>
        <w:t>4</w:t>
      </w:r>
      <w:r w:rsidRPr="00A35317">
        <w:t>-</w:t>
      </w:r>
      <w:r>
        <w:t>10</w:t>
      </w:r>
    </w:p>
    <w:p w:rsidR="00D40AF7" w:rsidRPr="00A35317" w:rsidRDefault="00D40AF7" w:rsidP="00D40AF7"/>
    <w:p w:rsidR="00D40AF7" w:rsidRDefault="00D40AF7" w:rsidP="00D40AF7">
      <w:r w:rsidRPr="00A35317">
        <w:t>STYRELSEN</w:t>
      </w:r>
    </w:p>
    <w:p w:rsidR="00D40AF7" w:rsidRPr="00A35317" w:rsidRDefault="00D40AF7" w:rsidP="00D40AF7"/>
    <w:p w:rsidR="005020DC" w:rsidRDefault="00D40AF7">
      <w:r w:rsidRPr="00A35317">
        <w:t>/Bengt-Göran Gunnarsson/ ordf.</w:t>
      </w:r>
    </w:p>
    <w:sectPr w:rsidR="005020DC" w:rsidSect="00130DAD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1D5"/>
    <w:rsid w:val="001025A3"/>
    <w:rsid w:val="0042045C"/>
    <w:rsid w:val="00484D8D"/>
    <w:rsid w:val="005020DC"/>
    <w:rsid w:val="00567377"/>
    <w:rsid w:val="0075485B"/>
    <w:rsid w:val="00850400"/>
    <w:rsid w:val="00A611D5"/>
    <w:rsid w:val="00A66CC1"/>
    <w:rsid w:val="00A96E24"/>
    <w:rsid w:val="00AF6628"/>
    <w:rsid w:val="00BB27B9"/>
    <w:rsid w:val="00C71F1D"/>
    <w:rsid w:val="00D40AF7"/>
    <w:rsid w:val="00F4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F7"/>
    <w:rPr>
      <w:rFonts w:eastAsia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F7"/>
    <w:rPr>
      <w:rFonts w:eastAsia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- klassiskt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</Pages>
  <Words>352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Bengt-Göran Gunnarsson</dc:creator>
  <cp:keywords/>
  <dc:description/>
  <cp:lastModifiedBy>Bengt-Göran Gunnarsson</cp:lastModifiedBy>
  <cp:revision>12</cp:revision>
  <dcterms:created xsi:type="dcterms:W3CDTF">2019-03-02T15:02:00Z</dcterms:created>
  <dcterms:modified xsi:type="dcterms:W3CDTF">2019-04-27T14:06:00Z</dcterms:modified>
</cp:coreProperties>
</file>